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13D" w:rsidRDefault="0003113D" w:rsidP="0003113D">
      <w:pPr>
        <w:jc w:val="center"/>
        <w:rPr>
          <w:sz w:val="28"/>
          <w:szCs w:val="28"/>
        </w:rPr>
      </w:pPr>
      <w:r>
        <w:rPr>
          <w:sz w:val="28"/>
          <w:szCs w:val="28"/>
        </w:rPr>
        <w:t>УПРАВЛЕНИЕ</w:t>
      </w:r>
    </w:p>
    <w:p w:rsidR="0003113D" w:rsidRDefault="0003113D" w:rsidP="000311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МИНИСТЕРСТВА ТРУДА И СОЦИАЛЬНОГО РАЗВИТИЯ </w:t>
      </w:r>
    </w:p>
    <w:p w:rsidR="0003113D" w:rsidRDefault="0003113D" w:rsidP="000311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ОМСКОЙ ОБЛАСТИ ПО ОМСКОМУ РАЙОНУ ОМСКОЙ ОБЛАСТИ</w:t>
      </w:r>
    </w:p>
    <w:p w:rsidR="0003113D" w:rsidRPr="00407B32" w:rsidRDefault="0003113D" w:rsidP="0003113D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Тел</w:t>
      </w:r>
      <w:r w:rsidRPr="00B50B87">
        <w:rPr>
          <w:sz w:val="28"/>
          <w:szCs w:val="28"/>
          <w:lang w:val="en-US"/>
        </w:rPr>
        <w:t xml:space="preserve">.: </w:t>
      </w:r>
      <w:r w:rsidRPr="00BA6699">
        <w:rPr>
          <w:sz w:val="28"/>
          <w:szCs w:val="28"/>
          <w:lang w:val="en-US"/>
        </w:rPr>
        <w:t>5</w:t>
      </w:r>
      <w:r w:rsidR="002A18BC" w:rsidRPr="002A18BC">
        <w:rPr>
          <w:sz w:val="28"/>
          <w:szCs w:val="28"/>
          <w:lang w:val="en-US"/>
        </w:rPr>
        <w:t>6</w:t>
      </w:r>
      <w:r w:rsidRPr="00BA6699">
        <w:rPr>
          <w:sz w:val="28"/>
          <w:szCs w:val="28"/>
          <w:lang w:val="en-US"/>
        </w:rPr>
        <w:t>-</w:t>
      </w:r>
      <w:r w:rsidR="002A18BC" w:rsidRPr="002A18BC">
        <w:rPr>
          <w:sz w:val="28"/>
          <w:szCs w:val="28"/>
          <w:lang w:val="en-US"/>
        </w:rPr>
        <w:t>28</w:t>
      </w:r>
      <w:r w:rsidRPr="00BA6699">
        <w:rPr>
          <w:sz w:val="28"/>
          <w:szCs w:val="28"/>
          <w:lang w:val="en-US"/>
        </w:rPr>
        <w:t>-9</w:t>
      </w:r>
      <w:r w:rsidR="002A18BC" w:rsidRPr="002A18BC">
        <w:rPr>
          <w:sz w:val="28"/>
          <w:szCs w:val="28"/>
          <w:lang w:val="en-US"/>
        </w:rPr>
        <w:t>6</w:t>
      </w:r>
      <w:r>
        <w:rPr>
          <w:sz w:val="28"/>
          <w:szCs w:val="28"/>
          <w:lang w:val="en-US"/>
        </w:rPr>
        <w:t xml:space="preserve"> E-mail</w:t>
      </w:r>
      <w:r w:rsidRPr="00B50B87">
        <w:rPr>
          <w:sz w:val="28"/>
          <w:szCs w:val="28"/>
          <w:lang w:val="en-US"/>
        </w:rPr>
        <w:t xml:space="preserve">: </w:t>
      </w:r>
      <w:r w:rsidRPr="002A18BC">
        <w:rPr>
          <w:sz w:val="28"/>
          <w:szCs w:val="28"/>
          <w:lang w:val="en-US"/>
        </w:rPr>
        <w:t>omsky_tu@</w:t>
      </w:r>
      <w:r w:rsidR="002A18BC">
        <w:rPr>
          <w:sz w:val="28"/>
          <w:szCs w:val="28"/>
          <w:lang w:val="en-US"/>
        </w:rPr>
        <w:t>mtsr.</w:t>
      </w:r>
      <w:r w:rsidRPr="002A18BC">
        <w:rPr>
          <w:sz w:val="28"/>
          <w:szCs w:val="28"/>
          <w:lang w:val="en-US"/>
        </w:rPr>
        <w:t>omsk</w:t>
      </w:r>
      <w:r w:rsidR="002A18BC">
        <w:rPr>
          <w:sz w:val="28"/>
          <w:szCs w:val="28"/>
          <w:lang w:val="en-US"/>
        </w:rPr>
        <w:t>portal</w:t>
      </w:r>
      <w:r w:rsidRPr="002A18BC">
        <w:rPr>
          <w:sz w:val="28"/>
          <w:szCs w:val="28"/>
          <w:lang w:val="en-US"/>
        </w:rPr>
        <w:t>.ru</w:t>
      </w:r>
    </w:p>
    <w:p w:rsidR="0003113D" w:rsidRPr="00A32866" w:rsidRDefault="0003113D" w:rsidP="0003113D">
      <w:pPr>
        <w:rPr>
          <w:sz w:val="20"/>
          <w:szCs w:val="20"/>
          <w:lang w:val="en-US"/>
        </w:rPr>
      </w:pPr>
    </w:p>
    <w:p w:rsidR="0003113D" w:rsidRDefault="0003113D" w:rsidP="0003113D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План проведения </w:t>
      </w:r>
      <w:r w:rsidRPr="00CE7068">
        <w:rPr>
          <w:sz w:val="28"/>
          <w:szCs w:val="28"/>
        </w:rPr>
        <w:t>"</w:t>
      </w:r>
      <w:r>
        <w:rPr>
          <w:sz w:val="28"/>
          <w:szCs w:val="28"/>
        </w:rPr>
        <w:t>Горячих линий</w:t>
      </w:r>
      <w:r w:rsidRPr="00CE7068">
        <w:rPr>
          <w:sz w:val="28"/>
          <w:szCs w:val="28"/>
        </w:rPr>
        <w:t>"</w:t>
      </w:r>
      <w:r>
        <w:rPr>
          <w:sz w:val="28"/>
          <w:szCs w:val="28"/>
        </w:rPr>
        <w:t xml:space="preserve"> учреждениями социальной защиты населения </w:t>
      </w:r>
      <w:r w:rsidRPr="00971AA3">
        <w:rPr>
          <w:b/>
          <w:sz w:val="28"/>
          <w:szCs w:val="28"/>
        </w:rPr>
        <w:t xml:space="preserve">на </w:t>
      </w:r>
      <w:r w:rsidR="007436C7">
        <w:rPr>
          <w:b/>
          <w:sz w:val="28"/>
          <w:szCs w:val="28"/>
        </w:rPr>
        <w:t>сентябрь</w:t>
      </w:r>
      <w:r w:rsidR="003E153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</w:t>
      </w:r>
      <w:r w:rsidR="000D167F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года</w:t>
      </w:r>
    </w:p>
    <w:p w:rsidR="0003113D" w:rsidRDefault="0003113D" w:rsidP="0003113D">
      <w:pPr>
        <w:jc w:val="center"/>
        <w:rPr>
          <w:b/>
          <w:sz w:val="28"/>
          <w:szCs w:val="28"/>
        </w:rPr>
      </w:pPr>
    </w:p>
    <w:tbl>
      <w:tblPr>
        <w:tblW w:w="16069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"/>
        <w:gridCol w:w="6315"/>
        <w:gridCol w:w="1719"/>
        <w:gridCol w:w="1719"/>
        <w:gridCol w:w="1289"/>
        <w:gridCol w:w="4536"/>
      </w:tblGrid>
      <w:tr w:rsidR="0003113D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13D" w:rsidRPr="00945DBC" w:rsidRDefault="0003113D" w:rsidP="008C4E89">
            <w:pPr>
              <w:jc w:val="center"/>
              <w:rPr>
                <w:sz w:val="26"/>
                <w:szCs w:val="26"/>
              </w:rPr>
            </w:pPr>
            <w:r w:rsidRPr="00945DBC">
              <w:rPr>
                <w:sz w:val="26"/>
                <w:szCs w:val="26"/>
              </w:rPr>
              <w:t>№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13D" w:rsidRPr="00305FF0" w:rsidRDefault="0003113D" w:rsidP="008C4E89">
            <w:pPr>
              <w:jc w:val="center"/>
              <w:rPr>
                <w:b/>
                <w:sz w:val="26"/>
                <w:szCs w:val="26"/>
              </w:rPr>
            </w:pPr>
            <w:r w:rsidRPr="00305FF0">
              <w:rPr>
                <w:b/>
                <w:sz w:val="26"/>
                <w:szCs w:val="26"/>
              </w:rPr>
              <w:t>Тема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13D" w:rsidRPr="00305FF0" w:rsidRDefault="0003113D" w:rsidP="008C4E89">
            <w:pPr>
              <w:jc w:val="center"/>
              <w:rPr>
                <w:b/>
                <w:sz w:val="26"/>
                <w:szCs w:val="26"/>
              </w:rPr>
            </w:pPr>
            <w:r w:rsidRPr="00305FF0">
              <w:rPr>
                <w:b/>
                <w:sz w:val="26"/>
                <w:szCs w:val="26"/>
              </w:rPr>
              <w:t>Дата проведения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13D" w:rsidRPr="00305FF0" w:rsidRDefault="0003113D" w:rsidP="008C4E89">
            <w:pPr>
              <w:jc w:val="center"/>
              <w:rPr>
                <w:b/>
                <w:sz w:val="26"/>
                <w:szCs w:val="26"/>
              </w:rPr>
            </w:pPr>
            <w:r w:rsidRPr="00305FF0">
              <w:rPr>
                <w:b/>
                <w:sz w:val="26"/>
                <w:szCs w:val="26"/>
              </w:rPr>
              <w:t>Время проведения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13D" w:rsidRPr="00305FF0" w:rsidRDefault="0003113D" w:rsidP="008C4E89">
            <w:pPr>
              <w:jc w:val="center"/>
              <w:rPr>
                <w:b/>
                <w:sz w:val="26"/>
                <w:szCs w:val="26"/>
              </w:rPr>
            </w:pPr>
            <w:r w:rsidRPr="00305FF0">
              <w:rPr>
                <w:b/>
                <w:sz w:val="26"/>
                <w:szCs w:val="26"/>
              </w:rPr>
              <w:t>Телефон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13D" w:rsidRPr="00305FF0" w:rsidRDefault="0003113D" w:rsidP="008C4E89">
            <w:pPr>
              <w:jc w:val="center"/>
              <w:rPr>
                <w:b/>
                <w:sz w:val="26"/>
                <w:szCs w:val="26"/>
              </w:rPr>
            </w:pPr>
            <w:r w:rsidRPr="00305FF0">
              <w:rPr>
                <w:b/>
                <w:sz w:val="26"/>
                <w:szCs w:val="26"/>
              </w:rPr>
              <w:t>Учреждение</w:t>
            </w:r>
          </w:p>
        </w:tc>
      </w:tr>
      <w:tr w:rsidR="002A18BC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8BC" w:rsidRPr="002A18BC" w:rsidRDefault="002A18BC" w:rsidP="008C4E89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8BC" w:rsidRDefault="002A18BC" w:rsidP="008E39F1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 и порядок предоставления</w:t>
            </w:r>
            <w:r w:rsidR="008E39F1">
              <w:rPr>
                <w:sz w:val="28"/>
                <w:szCs w:val="28"/>
              </w:rPr>
              <w:t xml:space="preserve"> спонсорских</w:t>
            </w:r>
            <w:r>
              <w:rPr>
                <w:sz w:val="28"/>
                <w:szCs w:val="28"/>
              </w:rPr>
              <w:t xml:space="preserve"> продуктовых наборов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8BC" w:rsidRDefault="002A18BC" w:rsidP="007436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 </w:t>
            </w:r>
            <w:r w:rsidR="007436C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 xml:space="preserve"> по 3</w:t>
            </w:r>
            <w:r w:rsidR="007436C7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 xml:space="preserve"> </w:t>
            </w:r>
            <w:r w:rsidR="007436C7">
              <w:rPr>
                <w:sz w:val="26"/>
                <w:szCs w:val="26"/>
              </w:rPr>
              <w:t>сентября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8BC" w:rsidRPr="00305FF0" w:rsidRDefault="002A18BC" w:rsidP="00A72B9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8.30-17.45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8BC" w:rsidRDefault="002A18BC" w:rsidP="005A4592">
            <w:pPr>
              <w:jc w:val="center"/>
              <w:rPr>
                <w:rStyle w:val="FontStyle34"/>
                <w:sz w:val="26"/>
                <w:szCs w:val="26"/>
              </w:rPr>
            </w:pPr>
            <w:r>
              <w:rPr>
                <w:rStyle w:val="FontStyle34"/>
                <w:sz w:val="26"/>
                <w:szCs w:val="26"/>
              </w:rPr>
              <w:t>77-98-73</w:t>
            </w:r>
          </w:p>
          <w:p w:rsidR="002A18BC" w:rsidRDefault="002A18BC" w:rsidP="005A4592">
            <w:pPr>
              <w:jc w:val="center"/>
              <w:rPr>
                <w:rStyle w:val="FontStyle34"/>
                <w:sz w:val="26"/>
                <w:szCs w:val="26"/>
              </w:rPr>
            </w:pPr>
            <w:r>
              <w:rPr>
                <w:rStyle w:val="FontStyle34"/>
                <w:sz w:val="26"/>
                <w:szCs w:val="26"/>
              </w:rPr>
              <w:t>53-71-76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8BC" w:rsidRPr="00305FF0" w:rsidRDefault="002A18BC" w:rsidP="005A4592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Бюджетное учреждение Омской области "</w:t>
            </w:r>
            <w:smartTag w:uri="urn:schemas-microsoft-com:office:smarttags" w:element="PersonName">
              <w:r w:rsidRPr="00305FF0">
                <w:rPr>
                  <w:sz w:val="26"/>
                  <w:szCs w:val="26"/>
                </w:rPr>
                <w:t>Комплексный центр социального обслуживания населения Омского района</w:t>
              </w:r>
            </w:smartTag>
            <w:r w:rsidRPr="00305FF0">
              <w:rPr>
                <w:sz w:val="26"/>
                <w:szCs w:val="26"/>
              </w:rPr>
              <w:t>"</w:t>
            </w:r>
          </w:p>
        </w:tc>
      </w:tr>
      <w:tr w:rsidR="003E7FFE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FE" w:rsidRDefault="003E7FFE" w:rsidP="003E7F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FFE" w:rsidRDefault="003E7FFE" w:rsidP="003E7FFE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 w:rsidRPr="00305FF0">
              <w:rPr>
                <w:sz w:val="28"/>
                <w:szCs w:val="28"/>
              </w:rPr>
              <w:t>Соблюдение законодательства в области охраны труда в организациях Омского района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FFE" w:rsidRDefault="00DA1078" w:rsidP="003E7F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  <w:p w:rsidR="003E7FFE" w:rsidRDefault="00DA1078" w:rsidP="008E39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FFE" w:rsidRPr="00305FF0" w:rsidRDefault="003E7FFE" w:rsidP="003E7FFE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9.00 – 17.00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FFE" w:rsidRDefault="003E7FFE" w:rsidP="003E7FFE">
            <w:pPr>
              <w:jc w:val="center"/>
              <w:rPr>
                <w:rStyle w:val="FontStyle34"/>
                <w:sz w:val="26"/>
                <w:szCs w:val="26"/>
              </w:rPr>
            </w:pPr>
            <w:r w:rsidRPr="00305FF0">
              <w:rPr>
                <w:rStyle w:val="FontStyle34"/>
                <w:sz w:val="26"/>
                <w:szCs w:val="26"/>
              </w:rPr>
              <w:t>56-28-96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FFE" w:rsidRPr="00305FF0" w:rsidRDefault="003E7FFE" w:rsidP="003E7FFE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Управление Министерства труда и социального развития Омской области по Омскому району Омской области</w:t>
            </w:r>
          </w:p>
        </w:tc>
      </w:tr>
      <w:tr w:rsidR="005A4592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592" w:rsidRPr="008E39F1" w:rsidRDefault="003E7FFE" w:rsidP="008C4E89">
            <w:pPr>
              <w:jc w:val="center"/>
              <w:rPr>
                <w:sz w:val="26"/>
                <w:szCs w:val="26"/>
                <w:highlight w:val="yellow"/>
              </w:rPr>
            </w:pPr>
            <w:r w:rsidRPr="00D75D31">
              <w:rPr>
                <w:sz w:val="26"/>
                <w:szCs w:val="26"/>
              </w:rPr>
              <w:t>3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5D31" w:rsidRDefault="00D75D31" w:rsidP="00D75D31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Проведена "горячая" телефонная линия по вопросу </w:t>
            </w:r>
            <w:r w:rsidR="00DA1078">
              <w:rPr>
                <w:sz w:val="28"/>
                <w:szCs w:val="28"/>
              </w:rPr>
              <w:t>мер социальной поддержки многодетным семьям на территории Омской области</w:t>
            </w:r>
            <w:r>
              <w:rPr>
                <w:bCs/>
                <w:sz w:val="28"/>
                <w:szCs w:val="28"/>
              </w:rPr>
              <w:t>.</w:t>
            </w:r>
          </w:p>
          <w:p w:rsidR="005A4592" w:rsidRPr="008D5A50" w:rsidRDefault="005A4592" w:rsidP="00D62274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1078" w:rsidRDefault="00DA1078" w:rsidP="00DA10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  <w:p w:rsidR="005A4592" w:rsidRDefault="00DA1078" w:rsidP="00DA10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сентября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592" w:rsidRPr="00305FF0" w:rsidRDefault="005A4592" w:rsidP="00A72B9F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</w:t>
            </w:r>
            <w:r>
              <w:rPr>
                <w:sz w:val="26"/>
                <w:szCs w:val="26"/>
              </w:rPr>
              <w:t>0</w:t>
            </w:r>
            <w:r w:rsidRPr="00305FF0">
              <w:rPr>
                <w:sz w:val="26"/>
                <w:szCs w:val="26"/>
              </w:rPr>
              <w:t>0 – 1</w:t>
            </w:r>
            <w:r w:rsidR="00A72B9F">
              <w:rPr>
                <w:sz w:val="26"/>
                <w:szCs w:val="26"/>
              </w:rPr>
              <w:t>2</w:t>
            </w:r>
            <w:r w:rsidRPr="00305FF0">
              <w:rPr>
                <w:sz w:val="26"/>
                <w:szCs w:val="26"/>
              </w:rPr>
              <w:t>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592" w:rsidRPr="00305FF0" w:rsidRDefault="005A4592" w:rsidP="005A4592">
            <w:pPr>
              <w:jc w:val="center"/>
              <w:rPr>
                <w:rStyle w:val="FontStyle34"/>
                <w:sz w:val="26"/>
                <w:szCs w:val="26"/>
              </w:rPr>
            </w:pPr>
            <w:r>
              <w:rPr>
                <w:rStyle w:val="FontStyle34"/>
                <w:sz w:val="26"/>
                <w:szCs w:val="26"/>
              </w:rPr>
              <w:t>21-33-59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592" w:rsidRPr="00305FF0" w:rsidRDefault="005A4592" w:rsidP="005A4592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Бюджетное учреждение Омской области "Многофункциональный центр предоставления государственных и муниципальных услуг Омского района Омской области"</w:t>
            </w:r>
          </w:p>
        </w:tc>
      </w:tr>
      <w:tr w:rsidR="00D65609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609" w:rsidRDefault="003E7FFE" w:rsidP="008C4E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5609" w:rsidRPr="00305FF0" w:rsidRDefault="00D65609" w:rsidP="008C4E89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 w:rsidRPr="00305FF0">
              <w:rPr>
                <w:sz w:val="28"/>
                <w:szCs w:val="28"/>
              </w:rPr>
              <w:t xml:space="preserve">Реализация в Омском муниципальном </w:t>
            </w:r>
            <w:proofErr w:type="gramStart"/>
            <w:r w:rsidRPr="00305FF0">
              <w:rPr>
                <w:sz w:val="28"/>
                <w:szCs w:val="28"/>
              </w:rPr>
              <w:t>районе</w:t>
            </w:r>
            <w:proofErr w:type="gramEnd"/>
            <w:r w:rsidRPr="00305FF0">
              <w:rPr>
                <w:sz w:val="28"/>
                <w:szCs w:val="28"/>
              </w:rPr>
              <w:t xml:space="preserve"> Омской области Государственной программы "Оказание содействия добровольному переселению в Омскую область соотечественников, проживающих за рубежом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5609" w:rsidRPr="00305FF0" w:rsidRDefault="00D65609" w:rsidP="00D656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DA1078">
              <w:rPr>
                <w:sz w:val="26"/>
                <w:szCs w:val="26"/>
              </w:rPr>
              <w:t>4</w:t>
            </w:r>
          </w:p>
          <w:p w:rsidR="00D65609" w:rsidRPr="00305FF0" w:rsidRDefault="00DA1078" w:rsidP="00D656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сентября</w:t>
            </w:r>
          </w:p>
          <w:p w:rsidR="00D65609" w:rsidRDefault="00D65609" w:rsidP="005A459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5609" w:rsidRPr="00305FF0" w:rsidRDefault="00D65609" w:rsidP="005A4592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9.00 – 1</w:t>
            </w:r>
            <w:r>
              <w:rPr>
                <w:sz w:val="26"/>
                <w:szCs w:val="26"/>
              </w:rPr>
              <w:t>7</w:t>
            </w:r>
            <w:r w:rsidRPr="00305FF0">
              <w:rPr>
                <w:sz w:val="26"/>
                <w:szCs w:val="26"/>
              </w:rPr>
              <w:t>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5609" w:rsidRPr="00305FF0" w:rsidRDefault="00D65609" w:rsidP="005A4592">
            <w:pPr>
              <w:jc w:val="center"/>
              <w:rPr>
                <w:rStyle w:val="FontStyle34"/>
                <w:sz w:val="26"/>
                <w:szCs w:val="26"/>
              </w:rPr>
            </w:pPr>
            <w:r w:rsidRPr="00305FF0">
              <w:rPr>
                <w:rStyle w:val="FontStyle34"/>
                <w:sz w:val="26"/>
                <w:szCs w:val="26"/>
              </w:rPr>
              <w:t>56-28-96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5609" w:rsidRPr="00305FF0" w:rsidRDefault="00D65609" w:rsidP="006023A8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Управление Министерства труда и социального развития Омской области по Омскому району Омской области</w:t>
            </w:r>
          </w:p>
        </w:tc>
      </w:tr>
      <w:tr w:rsidR="00D30F2A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F2A" w:rsidRDefault="00DA1078" w:rsidP="008C4E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30F2A" w:rsidP="008C4E89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вопросу правовой помощи детям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7436C7" w:rsidP="00D6227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  <w:p w:rsidR="00D30F2A" w:rsidRDefault="007436C7" w:rsidP="00D6227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30F2A" w:rsidP="005A459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9.30</w:t>
            </w:r>
            <w:r>
              <w:rPr>
                <w:sz w:val="26"/>
                <w:szCs w:val="26"/>
              </w:rPr>
              <w:sym w:font="Symbol" w:char="F02D"/>
            </w:r>
            <w:r>
              <w:rPr>
                <w:sz w:val="26"/>
                <w:szCs w:val="26"/>
              </w:rPr>
              <w:t>13.00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Default="00D30F2A" w:rsidP="00D62274">
            <w:pPr>
              <w:jc w:val="center"/>
              <w:rPr>
                <w:rStyle w:val="FontStyle34"/>
                <w:sz w:val="26"/>
                <w:szCs w:val="26"/>
              </w:rPr>
            </w:pPr>
            <w:r>
              <w:rPr>
                <w:rStyle w:val="FontStyle34"/>
                <w:sz w:val="26"/>
                <w:szCs w:val="26"/>
              </w:rPr>
              <w:t>77-98-73</w:t>
            </w:r>
          </w:p>
          <w:p w:rsidR="00D30F2A" w:rsidRPr="00305FF0" w:rsidRDefault="00D30F2A" w:rsidP="005A4592">
            <w:pPr>
              <w:jc w:val="center"/>
              <w:rPr>
                <w:rStyle w:val="FontStyle34"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30F2A" w:rsidP="00664D60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Бюджетное учреждение Омской области "</w:t>
            </w:r>
            <w:smartTag w:uri="urn:schemas-microsoft-com:office:smarttags" w:element="PersonName">
              <w:r w:rsidRPr="00305FF0">
                <w:rPr>
                  <w:sz w:val="26"/>
                  <w:szCs w:val="26"/>
                </w:rPr>
                <w:t>Комплексный центр социального обслуживания населения Омского района</w:t>
              </w:r>
            </w:smartTag>
            <w:r w:rsidRPr="00305FF0">
              <w:rPr>
                <w:sz w:val="26"/>
                <w:szCs w:val="26"/>
              </w:rPr>
              <w:t>"</w:t>
            </w:r>
          </w:p>
        </w:tc>
      </w:tr>
      <w:tr w:rsidR="00D30F2A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F2A" w:rsidRPr="00945DBC" w:rsidRDefault="00DA1078" w:rsidP="005D60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30F2A" w:rsidP="005D606A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 w:rsidRPr="00305FF0">
              <w:rPr>
                <w:sz w:val="28"/>
                <w:szCs w:val="28"/>
              </w:rPr>
              <w:t xml:space="preserve">Соблюдение трудового законодательства в части не оформления или ненадлежащего оформления </w:t>
            </w:r>
            <w:r w:rsidRPr="00305FF0">
              <w:rPr>
                <w:sz w:val="28"/>
                <w:szCs w:val="28"/>
              </w:rPr>
              <w:lastRenderedPageBreak/>
              <w:t>трудовых отношений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D87" w:rsidRPr="00305FF0" w:rsidRDefault="00D15D87" w:rsidP="00D15D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22</w:t>
            </w:r>
          </w:p>
          <w:p w:rsidR="00D30F2A" w:rsidRPr="00305FF0" w:rsidRDefault="00D15D87" w:rsidP="00D15D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30F2A" w:rsidP="005D606A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9.00 – 17.00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30F2A" w:rsidP="005D606A">
            <w:pPr>
              <w:jc w:val="center"/>
              <w:rPr>
                <w:sz w:val="26"/>
                <w:szCs w:val="26"/>
              </w:rPr>
            </w:pPr>
            <w:r w:rsidRPr="00305FF0">
              <w:rPr>
                <w:rStyle w:val="FontStyle34"/>
                <w:sz w:val="26"/>
                <w:szCs w:val="26"/>
              </w:rPr>
              <w:t>56-28-96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30F2A" w:rsidP="005D606A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Управление Министерства труда и социального развития Омской области по Омскому району Омской области</w:t>
            </w:r>
          </w:p>
        </w:tc>
      </w:tr>
      <w:tr w:rsidR="00D30F2A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F2A" w:rsidRDefault="00DA1078" w:rsidP="005D60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30F2A" w:rsidP="007436C7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вопросу </w:t>
            </w:r>
            <w:r w:rsidR="007436C7">
              <w:rPr>
                <w:sz w:val="28"/>
                <w:szCs w:val="28"/>
              </w:rPr>
              <w:t xml:space="preserve">порядка предоставления услуги </w:t>
            </w:r>
            <w:r w:rsidR="007436C7">
              <w:rPr>
                <w:rFonts w:ascii="Calibri" w:hAnsi="Calibri"/>
                <w:sz w:val="28"/>
                <w:szCs w:val="28"/>
              </w:rPr>
              <w:t>"</w:t>
            </w:r>
            <w:r w:rsidR="007436C7">
              <w:rPr>
                <w:sz w:val="28"/>
                <w:szCs w:val="28"/>
              </w:rPr>
              <w:t>Предоставление инвалидам технических средств реабилитации, включенных в региональный перечень технических средств реабилитации, предоставляемых инвалиду</w:t>
            </w:r>
            <w:r w:rsidR="007436C7">
              <w:rPr>
                <w:rFonts w:ascii="Calibri" w:hAnsi="Calibri"/>
                <w:sz w:val="28"/>
                <w:szCs w:val="28"/>
              </w:rPr>
              <w:t>"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Default="00D30F2A" w:rsidP="00D30F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7436C7">
              <w:rPr>
                <w:sz w:val="26"/>
                <w:szCs w:val="26"/>
              </w:rPr>
              <w:t>3</w:t>
            </w:r>
          </w:p>
          <w:p w:rsidR="00D30F2A" w:rsidRDefault="007436C7" w:rsidP="00D30F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30F2A" w:rsidP="005D60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Pr="00305FF0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0</w:t>
            </w:r>
            <w:r w:rsidRPr="00305FF0">
              <w:rPr>
                <w:sz w:val="26"/>
                <w:szCs w:val="26"/>
              </w:rPr>
              <w:t>0 – 1</w:t>
            </w:r>
            <w:r>
              <w:rPr>
                <w:sz w:val="26"/>
                <w:szCs w:val="26"/>
              </w:rPr>
              <w:t>3</w:t>
            </w:r>
            <w:r w:rsidRPr="00305FF0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30F2A" w:rsidP="005D606A">
            <w:pPr>
              <w:jc w:val="center"/>
              <w:rPr>
                <w:rStyle w:val="FontStyle34"/>
                <w:sz w:val="26"/>
                <w:szCs w:val="26"/>
              </w:rPr>
            </w:pPr>
            <w:r>
              <w:rPr>
                <w:sz w:val="26"/>
                <w:szCs w:val="26"/>
              </w:rPr>
              <w:t>53-71-76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30F2A" w:rsidP="00D30F2A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Бюджетное учреждение Омской области "</w:t>
            </w:r>
            <w:smartTag w:uri="urn:schemas-microsoft-com:office:smarttags" w:element="PersonName">
              <w:r w:rsidRPr="00305FF0">
                <w:rPr>
                  <w:sz w:val="26"/>
                  <w:szCs w:val="26"/>
                </w:rPr>
                <w:t>Комплексный центр социального обслуживания населения Омского района</w:t>
              </w:r>
            </w:smartTag>
            <w:r w:rsidRPr="00305FF0">
              <w:rPr>
                <w:sz w:val="26"/>
                <w:szCs w:val="26"/>
              </w:rPr>
              <w:t>"</w:t>
            </w:r>
          </w:p>
        </w:tc>
      </w:tr>
      <w:tr w:rsidR="00EE4D06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D06" w:rsidRDefault="00EE4D06" w:rsidP="005D60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D06" w:rsidRDefault="00EE4D06" w:rsidP="007436C7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Проведена "горячая" телефонная линия по вопросу получения государственных услуг в электронном виде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D06" w:rsidRDefault="00EE4D06" w:rsidP="00D15D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  <w:p w:rsidR="00EE4D06" w:rsidRDefault="00EE4D06" w:rsidP="00D15D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D06" w:rsidRPr="00305FF0" w:rsidRDefault="00EE4D06" w:rsidP="005A7FC3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</w:t>
            </w:r>
            <w:r>
              <w:rPr>
                <w:sz w:val="26"/>
                <w:szCs w:val="26"/>
              </w:rPr>
              <w:t>0</w:t>
            </w:r>
            <w:r w:rsidRPr="00305FF0">
              <w:rPr>
                <w:sz w:val="26"/>
                <w:szCs w:val="26"/>
              </w:rPr>
              <w:t>0 – 1</w:t>
            </w:r>
            <w:r>
              <w:rPr>
                <w:sz w:val="26"/>
                <w:szCs w:val="26"/>
              </w:rPr>
              <w:t>2</w:t>
            </w:r>
            <w:r w:rsidRPr="00305FF0">
              <w:rPr>
                <w:sz w:val="26"/>
                <w:szCs w:val="26"/>
              </w:rPr>
              <w:t>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D06" w:rsidRPr="00305FF0" w:rsidRDefault="00EE4D06" w:rsidP="005A7FC3">
            <w:pPr>
              <w:jc w:val="center"/>
              <w:rPr>
                <w:rStyle w:val="FontStyle34"/>
                <w:sz w:val="26"/>
                <w:szCs w:val="26"/>
              </w:rPr>
            </w:pPr>
            <w:r>
              <w:rPr>
                <w:rStyle w:val="FontStyle34"/>
                <w:sz w:val="26"/>
                <w:szCs w:val="26"/>
              </w:rPr>
              <w:t>21-33-59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D06" w:rsidRPr="00305FF0" w:rsidRDefault="00EE4D06" w:rsidP="005A7FC3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Бюджетное учреждение Омской области "Многофункциональный центр предоставления государственных и муниципальных услуг Омского района Омской области"</w:t>
            </w:r>
          </w:p>
        </w:tc>
      </w:tr>
      <w:tr w:rsidR="00D15D87" w:rsidRPr="00945DBC" w:rsidTr="00D15D87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D87" w:rsidRPr="00945DBC" w:rsidRDefault="00D15D87" w:rsidP="00D15D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D87" w:rsidRPr="00305FF0" w:rsidRDefault="00D15D87" w:rsidP="00D15D87">
            <w:pPr>
              <w:jc w:val="both"/>
              <w:rPr>
                <w:sz w:val="28"/>
                <w:szCs w:val="28"/>
              </w:rPr>
            </w:pPr>
            <w:r w:rsidRPr="00305FF0">
              <w:rPr>
                <w:sz w:val="28"/>
                <w:szCs w:val="28"/>
              </w:rPr>
              <w:t xml:space="preserve">Соблюдение трудового законодательства в области минимального </w:t>
            </w:r>
            <w:proofErr w:type="gramStart"/>
            <w:r w:rsidRPr="00305FF0">
              <w:rPr>
                <w:sz w:val="28"/>
                <w:szCs w:val="28"/>
              </w:rPr>
              <w:t>размера оплаты труда</w:t>
            </w:r>
            <w:proofErr w:type="gramEnd"/>
            <w:r w:rsidRPr="00305FF0">
              <w:rPr>
                <w:sz w:val="28"/>
                <w:szCs w:val="28"/>
              </w:rPr>
              <w:t xml:space="preserve"> (МРОТ) и минимальной заработной платы (МЗП) в организациях Омского района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D87" w:rsidRPr="00305FF0" w:rsidRDefault="00D15D87" w:rsidP="00D15D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  <w:p w:rsidR="00D15D87" w:rsidRPr="00305FF0" w:rsidRDefault="00D15D87" w:rsidP="00D15D8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D87" w:rsidRPr="00305FF0" w:rsidRDefault="00D15D87" w:rsidP="00D15D87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9.00 – 17.00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D87" w:rsidRPr="00305FF0" w:rsidRDefault="00D15D87" w:rsidP="00D15D87">
            <w:pPr>
              <w:jc w:val="center"/>
              <w:rPr>
                <w:sz w:val="26"/>
                <w:szCs w:val="26"/>
              </w:rPr>
            </w:pPr>
            <w:r w:rsidRPr="00305FF0">
              <w:rPr>
                <w:rStyle w:val="FontStyle34"/>
                <w:sz w:val="26"/>
                <w:szCs w:val="26"/>
              </w:rPr>
              <w:t>56-28-96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D87" w:rsidRPr="00305FF0" w:rsidRDefault="00D15D87" w:rsidP="00D15D87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Управление Министерства труда и социального развития Омской области по Омскому району Омской области</w:t>
            </w:r>
          </w:p>
        </w:tc>
      </w:tr>
      <w:tr w:rsidR="00D30F2A" w:rsidRPr="00945DBC" w:rsidTr="001A429A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F2A" w:rsidRDefault="00D15D87" w:rsidP="00872B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6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30F2A" w:rsidP="008C4E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предоставлении социального обслуживания на дому гражданам пожилого возраста и инвалидам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Default="00D30F2A" w:rsidP="008C4E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7436C7">
              <w:rPr>
                <w:sz w:val="26"/>
                <w:szCs w:val="26"/>
              </w:rPr>
              <w:t>9</w:t>
            </w:r>
          </w:p>
          <w:p w:rsidR="00D30F2A" w:rsidRDefault="007436C7" w:rsidP="008C4E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сентября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30F2A" w:rsidP="007F7D70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9.00 – 1</w:t>
            </w:r>
            <w:r>
              <w:rPr>
                <w:sz w:val="26"/>
                <w:szCs w:val="26"/>
              </w:rPr>
              <w:t>3</w:t>
            </w:r>
            <w:r w:rsidRPr="00305FF0">
              <w:rPr>
                <w:sz w:val="26"/>
                <w:szCs w:val="26"/>
              </w:rPr>
              <w:t>.00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30F2A" w:rsidP="007F7D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77-98-72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F2A" w:rsidRPr="00305FF0" w:rsidRDefault="00D30F2A" w:rsidP="002A18BC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Бюджетное учреждение Омской области "</w:t>
            </w:r>
            <w:smartTag w:uri="urn:schemas-microsoft-com:office:smarttags" w:element="PersonName">
              <w:r w:rsidRPr="00305FF0">
                <w:rPr>
                  <w:sz w:val="26"/>
                  <w:szCs w:val="26"/>
                </w:rPr>
                <w:t>Комплексный центр социального обслуживания населения Омского района</w:t>
              </w:r>
            </w:smartTag>
            <w:r w:rsidRPr="00305FF0">
              <w:rPr>
                <w:sz w:val="26"/>
                <w:szCs w:val="26"/>
              </w:rPr>
              <w:t>"</w:t>
            </w:r>
          </w:p>
        </w:tc>
      </w:tr>
    </w:tbl>
    <w:p w:rsidR="0003113D" w:rsidRDefault="0003113D" w:rsidP="0003113D"/>
    <w:p w:rsidR="0003113D" w:rsidRDefault="0003113D" w:rsidP="0003113D"/>
    <w:p w:rsidR="0003113D" w:rsidRDefault="0003113D" w:rsidP="0003113D"/>
    <w:p w:rsidR="000E273E" w:rsidRDefault="000E273E"/>
    <w:sectPr w:rsidR="000E273E" w:rsidSect="008C4E89">
      <w:pgSz w:w="16838" w:h="11906" w:orient="landscape"/>
      <w:pgMar w:top="720" w:right="397" w:bottom="709" w:left="6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5A2C" w:rsidRDefault="00BA5A2C">
      <w:r>
        <w:separator/>
      </w:r>
    </w:p>
  </w:endnote>
  <w:endnote w:type="continuationSeparator" w:id="1">
    <w:p w:rsidR="00BA5A2C" w:rsidRDefault="00BA5A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5A2C" w:rsidRDefault="00BA5A2C">
      <w:r>
        <w:separator/>
      </w:r>
    </w:p>
  </w:footnote>
  <w:footnote w:type="continuationSeparator" w:id="1">
    <w:p w:rsidR="00BA5A2C" w:rsidRDefault="00BA5A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113D"/>
    <w:rsid w:val="0003113D"/>
    <w:rsid w:val="00045341"/>
    <w:rsid w:val="000972AE"/>
    <w:rsid w:val="000B6FDD"/>
    <w:rsid w:val="000D167F"/>
    <w:rsid w:val="000E273E"/>
    <w:rsid w:val="00116C33"/>
    <w:rsid w:val="001300DD"/>
    <w:rsid w:val="0013313E"/>
    <w:rsid w:val="00145ECE"/>
    <w:rsid w:val="0015244F"/>
    <w:rsid w:val="001A429A"/>
    <w:rsid w:val="001B614D"/>
    <w:rsid w:val="001F0C85"/>
    <w:rsid w:val="00235ED2"/>
    <w:rsid w:val="00242746"/>
    <w:rsid w:val="00254433"/>
    <w:rsid w:val="00255D59"/>
    <w:rsid w:val="002578B3"/>
    <w:rsid w:val="002751AA"/>
    <w:rsid w:val="0028267A"/>
    <w:rsid w:val="00295C05"/>
    <w:rsid w:val="002A18BC"/>
    <w:rsid w:val="002A5490"/>
    <w:rsid w:val="002E3CC4"/>
    <w:rsid w:val="00305FF0"/>
    <w:rsid w:val="00353D21"/>
    <w:rsid w:val="003623E5"/>
    <w:rsid w:val="003751D7"/>
    <w:rsid w:val="003E1534"/>
    <w:rsid w:val="003E5C99"/>
    <w:rsid w:val="003E7FFE"/>
    <w:rsid w:val="003F71B5"/>
    <w:rsid w:val="004400A6"/>
    <w:rsid w:val="00493088"/>
    <w:rsid w:val="004A4A93"/>
    <w:rsid w:val="004F0C8F"/>
    <w:rsid w:val="004F7EFC"/>
    <w:rsid w:val="00541B3F"/>
    <w:rsid w:val="00567E20"/>
    <w:rsid w:val="00571D76"/>
    <w:rsid w:val="005A4592"/>
    <w:rsid w:val="005D606A"/>
    <w:rsid w:val="006023A8"/>
    <w:rsid w:val="00621C47"/>
    <w:rsid w:val="00642F4F"/>
    <w:rsid w:val="00646455"/>
    <w:rsid w:val="00664D60"/>
    <w:rsid w:val="00681473"/>
    <w:rsid w:val="00681CBE"/>
    <w:rsid w:val="0069332F"/>
    <w:rsid w:val="006A63D5"/>
    <w:rsid w:val="006D25B7"/>
    <w:rsid w:val="006F2DCD"/>
    <w:rsid w:val="007104FC"/>
    <w:rsid w:val="007436C7"/>
    <w:rsid w:val="00776D98"/>
    <w:rsid w:val="007A3A6C"/>
    <w:rsid w:val="007A7E20"/>
    <w:rsid w:val="007D2E87"/>
    <w:rsid w:val="007F7D70"/>
    <w:rsid w:val="008613D5"/>
    <w:rsid w:val="00864BBE"/>
    <w:rsid w:val="00872BF5"/>
    <w:rsid w:val="008B287F"/>
    <w:rsid w:val="008C4E89"/>
    <w:rsid w:val="008D11CF"/>
    <w:rsid w:val="008D1326"/>
    <w:rsid w:val="008D5A50"/>
    <w:rsid w:val="008E39F1"/>
    <w:rsid w:val="00902A24"/>
    <w:rsid w:val="00903173"/>
    <w:rsid w:val="00905800"/>
    <w:rsid w:val="00912713"/>
    <w:rsid w:val="009165AC"/>
    <w:rsid w:val="009420BB"/>
    <w:rsid w:val="00960914"/>
    <w:rsid w:val="00970715"/>
    <w:rsid w:val="00A258B1"/>
    <w:rsid w:val="00A27EBD"/>
    <w:rsid w:val="00A502B3"/>
    <w:rsid w:val="00A72B9F"/>
    <w:rsid w:val="00A839F3"/>
    <w:rsid w:val="00AE5D6B"/>
    <w:rsid w:val="00AF4100"/>
    <w:rsid w:val="00B05E15"/>
    <w:rsid w:val="00B757D3"/>
    <w:rsid w:val="00B81401"/>
    <w:rsid w:val="00BA4094"/>
    <w:rsid w:val="00BA5A2C"/>
    <w:rsid w:val="00BB76E5"/>
    <w:rsid w:val="00BE27D8"/>
    <w:rsid w:val="00BE56A8"/>
    <w:rsid w:val="00BF39CD"/>
    <w:rsid w:val="00BF54DE"/>
    <w:rsid w:val="00C77B86"/>
    <w:rsid w:val="00C81C09"/>
    <w:rsid w:val="00CC582C"/>
    <w:rsid w:val="00CF6C39"/>
    <w:rsid w:val="00D03489"/>
    <w:rsid w:val="00D15D87"/>
    <w:rsid w:val="00D30F2A"/>
    <w:rsid w:val="00D40121"/>
    <w:rsid w:val="00D465F2"/>
    <w:rsid w:val="00D62274"/>
    <w:rsid w:val="00D65609"/>
    <w:rsid w:val="00D75D31"/>
    <w:rsid w:val="00DA1078"/>
    <w:rsid w:val="00DA4037"/>
    <w:rsid w:val="00DB61E9"/>
    <w:rsid w:val="00DD6D5E"/>
    <w:rsid w:val="00DF2FB5"/>
    <w:rsid w:val="00E0315F"/>
    <w:rsid w:val="00E31E5F"/>
    <w:rsid w:val="00E34858"/>
    <w:rsid w:val="00E36A86"/>
    <w:rsid w:val="00E63705"/>
    <w:rsid w:val="00E75A94"/>
    <w:rsid w:val="00E769E1"/>
    <w:rsid w:val="00EA1A0B"/>
    <w:rsid w:val="00ED54A8"/>
    <w:rsid w:val="00EE4D06"/>
    <w:rsid w:val="00F12B3E"/>
    <w:rsid w:val="00F16AAF"/>
    <w:rsid w:val="00F86848"/>
    <w:rsid w:val="00FA5EE5"/>
    <w:rsid w:val="00FB6B16"/>
    <w:rsid w:val="00FC6E34"/>
    <w:rsid w:val="00FD05FC"/>
    <w:rsid w:val="00FF1EC5"/>
    <w:rsid w:val="00FF6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113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4">
    <w:name w:val="Font Style34"/>
    <w:rsid w:val="0003113D"/>
    <w:rPr>
      <w:rFonts w:ascii="Times New Roman" w:hAnsi="Times New Roman" w:cs="Times New Roman" w:hint="default"/>
      <w:sz w:val="22"/>
      <w:szCs w:val="22"/>
    </w:rPr>
  </w:style>
  <w:style w:type="character" w:styleId="a3">
    <w:name w:val="Hyperlink"/>
    <w:rsid w:val="0003113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2</Pages>
  <Words>355</Words>
  <Characters>2609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</vt:lpstr>
    </vt:vector>
  </TitlesOfParts>
  <Company/>
  <LinksUpToDate>false</LinksUpToDate>
  <CharactersWithSpaces>2959</CharactersWithSpaces>
  <SharedDoc>false</SharedDoc>
  <HLinks>
    <vt:vector size="6" baseType="variant">
      <vt:variant>
        <vt:i4>393245</vt:i4>
      </vt:variant>
      <vt:variant>
        <vt:i4>0</vt:i4>
      </vt:variant>
      <vt:variant>
        <vt:i4>0</vt:i4>
      </vt:variant>
      <vt:variant>
        <vt:i4>5</vt:i4>
      </vt:variant>
      <vt:variant>
        <vt:lpwstr>mailto:omsky_tu@omskmintrud.ru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</dc:title>
  <dc:creator>Пользователь</dc:creator>
  <cp:lastModifiedBy>Краснок НВ</cp:lastModifiedBy>
  <cp:revision>23</cp:revision>
  <cp:lastPrinted>2020-08-31T09:50:00Z</cp:lastPrinted>
  <dcterms:created xsi:type="dcterms:W3CDTF">2019-12-30T02:41:00Z</dcterms:created>
  <dcterms:modified xsi:type="dcterms:W3CDTF">2020-08-31T09:50:00Z</dcterms:modified>
</cp:coreProperties>
</file>