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13D" w:rsidRDefault="0003113D" w:rsidP="0003113D">
      <w:pPr>
        <w:jc w:val="center"/>
        <w:rPr>
          <w:sz w:val="28"/>
          <w:szCs w:val="28"/>
        </w:rPr>
      </w:pPr>
      <w:r>
        <w:rPr>
          <w:sz w:val="28"/>
          <w:szCs w:val="28"/>
        </w:rPr>
        <w:t>УПРАВЛЕНИЕ</w:t>
      </w:r>
    </w:p>
    <w:p w:rsidR="0003113D" w:rsidRDefault="0003113D" w:rsidP="000311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МИНИСТЕРСТВА ТРУДА И СОЦИАЛЬНОГО РАЗВИТИЯ </w:t>
      </w:r>
    </w:p>
    <w:p w:rsidR="0003113D" w:rsidRDefault="0003113D" w:rsidP="000311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ОМСКОЙ ОБЛАСТИ ПО ОМСКОМУ РАЙОНУ ОМСКОЙ ОБЛАСТИ</w:t>
      </w:r>
    </w:p>
    <w:p w:rsidR="0003113D" w:rsidRPr="00407B32" w:rsidRDefault="0003113D" w:rsidP="0003113D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Тел</w:t>
      </w:r>
      <w:r w:rsidRPr="00B50B87">
        <w:rPr>
          <w:sz w:val="28"/>
          <w:szCs w:val="28"/>
          <w:lang w:val="en-US"/>
        </w:rPr>
        <w:t xml:space="preserve">.: </w:t>
      </w:r>
      <w:r w:rsidRPr="00BA6699">
        <w:rPr>
          <w:sz w:val="28"/>
          <w:szCs w:val="28"/>
          <w:lang w:val="en-US"/>
        </w:rPr>
        <w:t>5</w:t>
      </w:r>
      <w:r w:rsidR="002A18BC" w:rsidRPr="002A18BC">
        <w:rPr>
          <w:sz w:val="28"/>
          <w:szCs w:val="28"/>
          <w:lang w:val="en-US"/>
        </w:rPr>
        <w:t>6</w:t>
      </w:r>
      <w:r w:rsidRPr="00BA6699">
        <w:rPr>
          <w:sz w:val="28"/>
          <w:szCs w:val="28"/>
          <w:lang w:val="en-US"/>
        </w:rPr>
        <w:t>-</w:t>
      </w:r>
      <w:r w:rsidR="002A18BC" w:rsidRPr="002A18BC">
        <w:rPr>
          <w:sz w:val="28"/>
          <w:szCs w:val="28"/>
          <w:lang w:val="en-US"/>
        </w:rPr>
        <w:t>28</w:t>
      </w:r>
      <w:r w:rsidRPr="00BA6699">
        <w:rPr>
          <w:sz w:val="28"/>
          <w:szCs w:val="28"/>
          <w:lang w:val="en-US"/>
        </w:rPr>
        <w:t>-9</w:t>
      </w:r>
      <w:r w:rsidR="002A18BC" w:rsidRPr="002A18BC">
        <w:rPr>
          <w:sz w:val="28"/>
          <w:szCs w:val="28"/>
          <w:lang w:val="en-US"/>
        </w:rPr>
        <w:t>6</w:t>
      </w:r>
      <w:r>
        <w:rPr>
          <w:sz w:val="28"/>
          <w:szCs w:val="28"/>
          <w:lang w:val="en-US"/>
        </w:rPr>
        <w:t xml:space="preserve"> E-mail</w:t>
      </w:r>
      <w:r w:rsidRPr="00B50B87">
        <w:rPr>
          <w:sz w:val="28"/>
          <w:szCs w:val="28"/>
          <w:lang w:val="en-US"/>
        </w:rPr>
        <w:t xml:space="preserve">: </w:t>
      </w:r>
      <w:r w:rsidRPr="002A18BC">
        <w:rPr>
          <w:sz w:val="28"/>
          <w:szCs w:val="28"/>
          <w:lang w:val="en-US"/>
        </w:rPr>
        <w:t>omsky_tu@</w:t>
      </w:r>
      <w:r w:rsidR="002A18BC">
        <w:rPr>
          <w:sz w:val="28"/>
          <w:szCs w:val="28"/>
          <w:lang w:val="en-US"/>
        </w:rPr>
        <w:t>mtsr.</w:t>
      </w:r>
      <w:r w:rsidRPr="002A18BC">
        <w:rPr>
          <w:sz w:val="28"/>
          <w:szCs w:val="28"/>
          <w:lang w:val="en-US"/>
        </w:rPr>
        <w:t>omsk</w:t>
      </w:r>
      <w:r w:rsidR="002A18BC">
        <w:rPr>
          <w:sz w:val="28"/>
          <w:szCs w:val="28"/>
          <w:lang w:val="en-US"/>
        </w:rPr>
        <w:t>portal</w:t>
      </w:r>
      <w:r w:rsidRPr="002A18BC">
        <w:rPr>
          <w:sz w:val="28"/>
          <w:szCs w:val="28"/>
          <w:lang w:val="en-US"/>
        </w:rPr>
        <w:t>.ru</w:t>
      </w:r>
    </w:p>
    <w:p w:rsidR="0003113D" w:rsidRPr="00A32866" w:rsidRDefault="0003113D" w:rsidP="0003113D">
      <w:pPr>
        <w:rPr>
          <w:sz w:val="20"/>
          <w:szCs w:val="20"/>
          <w:lang w:val="en-US"/>
        </w:rPr>
      </w:pPr>
    </w:p>
    <w:p w:rsidR="0003113D" w:rsidRDefault="0003113D" w:rsidP="0003113D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План проведения </w:t>
      </w:r>
      <w:r w:rsidRPr="00CE7068">
        <w:rPr>
          <w:sz w:val="28"/>
          <w:szCs w:val="28"/>
        </w:rPr>
        <w:t>"</w:t>
      </w:r>
      <w:r>
        <w:rPr>
          <w:sz w:val="28"/>
          <w:szCs w:val="28"/>
        </w:rPr>
        <w:t>Горячих линий</w:t>
      </w:r>
      <w:r w:rsidRPr="00CE7068">
        <w:rPr>
          <w:sz w:val="28"/>
          <w:szCs w:val="28"/>
        </w:rPr>
        <w:t>"</w:t>
      </w:r>
      <w:r>
        <w:rPr>
          <w:sz w:val="28"/>
          <w:szCs w:val="28"/>
        </w:rPr>
        <w:t xml:space="preserve"> учреждениями социальной защиты населения </w:t>
      </w:r>
      <w:r w:rsidRPr="00971AA3">
        <w:rPr>
          <w:b/>
          <w:sz w:val="28"/>
          <w:szCs w:val="28"/>
        </w:rPr>
        <w:t xml:space="preserve">на </w:t>
      </w:r>
      <w:r w:rsidR="002A18BC">
        <w:rPr>
          <w:b/>
          <w:sz w:val="28"/>
          <w:szCs w:val="28"/>
        </w:rPr>
        <w:t>июнь</w:t>
      </w:r>
      <w:r w:rsidR="003E153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</w:t>
      </w:r>
      <w:r w:rsidR="000D167F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года</w:t>
      </w:r>
    </w:p>
    <w:p w:rsidR="0003113D" w:rsidRDefault="0003113D" w:rsidP="0003113D">
      <w:pPr>
        <w:jc w:val="center"/>
        <w:rPr>
          <w:b/>
          <w:sz w:val="28"/>
          <w:szCs w:val="28"/>
        </w:rPr>
      </w:pPr>
    </w:p>
    <w:tbl>
      <w:tblPr>
        <w:tblW w:w="15708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0"/>
        <w:gridCol w:w="6174"/>
        <w:gridCol w:w="1680"/>
        <w:gridCol w:w="1680"/>
        <w:gridCol w:w="1260"/>
        <w:gridCol w:w="4434"/>
      </w:tblGrid>
      <w:tr w:rsidR="0003113D" w:rsidRPr="00945DBC" w:rsidTr="008C4E89">
        <w:trPr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13D" w:rsidRPr="00945DBC" w:rsidRDefault="0003113D" w:rsidP="008C4E89">
            <w:pPr>
              <w:jc w:val="center"/>
              <w:rPr>
                <w:sz w:val="26"/>
                <w:szCs w:val="26"/>
              </w:rPr>
            </w:pPr>
            <w:r w:rsidRPr="00945DBC">
              <w:rPr>
                <w:sz w:val="26"/>
                <w:szCs w:val="26"/>
              </w:rPr>
              <w:t>№</w:t>
            </w:r>
          </w:p>
        </w:tc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13D" w:rsidRPr="00305FF0" w:rsidRDefault="0003113D" w:rsidP="008C4E89">
            <w:pPr>
              <w:jc w:val="center"/>
              <w:rPr>
                <w:b/>
                <w:sz w:val="26"/>
                <w:szCs w:val="26"/>
              </w:rPr>
            </w:pPr>
            <w:r w:rsidRPr="00305FF0">
              <w:rPr>
                <w:b/>
                <w:sz w:val="26"/>
                <w:szCs w:val="26"/>
              </w:rPr>
              <w:t>Тема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13D" w:rsidRPr="00305FF0" w:rsidRDefault="0003113D" w:rsidP="008C4E89">
            <w:pPr>
              <w:jc w:val="center"/>
              <w:rPr>
                <w:b/>
                <w:sz w:val="26"/>
                <w:szCs w:val="26"/>
              </w:rPr>
            </w:pPr>
            <w:r w:rsidRPr="00305FF0">
              <w:rPr>
                <w:b/>
                <w:sz w:val="26"/>
                <w:szCs w:val="26"/>
              </w:rPr>
              <w:t>Дата проведения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13D" w:rsidRPr="00305FF0" w:rsidRDefault="0003113D" w:rsidP="008C4E89">
            <w:pPr>
              <w:jc w:val="center"/>
              <w:rPr>
                <w:b/>
                <w:sz w:val="26"/>
                <w:szCs w:val="26"/>
              </w:rPr>
            </w:pPr>
            <w:r w:rsidRPr="00305FF0">
              <w:rPr>
                <w:b/>
                <w:sz w:val="26"/>
                <w:szCs w:val="26"/>
              </w:rPr>
              <w:t>Время проведения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13D" w:rsidRPr="00305FF0" w:rsidRDefault="0003113D" w:rsidP="008C4E89">
            <w:pPr>
              <w:jc w:val="center"/>
              <w:rPr>
                <w:b/>
                <w:sz w:val="26"/>
                <w:szCs w:val="26"/>
              </w:rPr>
            </w:pPr>
            <w:r w:rsidRPr="00305FF0">
              <w:rPr>
                <w:b/>
                <w:sz w:val="26"/>
                <w:szCs w:val="26"/>
              </w:rPr>
              <w:t>Телефон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13D" w:rsidRPr="00305FF0" w:rsidRDefault="0003113D" w:rsidP="008C4E89">
            <w:pPr>
              <w:jc w:val="center"/>
              <w:rPr>
                <w:b/>
                <w:sz w:val="26"/>
                <w:szCs w:val="26"/>
              </w:rPr>
            </w:pPr>
            <w:r w:rsidRPr="00305FF0">
              <w:rPr>
                <w:b/>
                <w:sz w:val="26"/>
                <w:szCs w:val="26"/>
              </w:rPr>
              <w:t>Учреждение</w:t>
            </w:r>
          </w:p>
        </w:tc>
      </w:tr>
      <w:tr w:rsidR="002A18BC" w:rsidRPr="00945DBC" w:rsidTr="008C4E89">
        <w:trPr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8BC" w:rsidRPr="002A18BC" w:rsidRDefault="002A18BC" w:rsidP="008C4E89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8BC" w:rsidRDefault="002A18BC" w:rsidP="008D5A50">
            <w:pPr>
              <w:autoSpaceDE w:val="0"/>
              <w:autoSpaceDN w:val="0"/>
              <w:adjustRightInd w:val="0"/>
              <w:ind w:right="-53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Основание и порядок предоставления продуктовых наборов за счет средств областного бюджета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8BC" w:rsidRDefault="002A18BC" w:rsidP="002A18B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 1 по 30 июня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8BC" w:rsidRPr="00305FF0" w:rsidRDefault="002A18BC" w:rsidP="00A72B9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8.30-17.45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8BC" w:rsidRDefault="002A18BC" w:rsidP="005A4592">
            <w:pPr>
              <w:jc w:val="center"/>
              <w:rPr>
                <w:rStyle w:val="FontStyle34"/>
                <w:sz w:val="26"/>
                <w:szCs w:val="26"/>
              </w:rPr>
            </w:pPr>
            <w:r>
              <w:rPr>
                <w:rStyle w:val="FontStyle34"/>
                <w:sz w:val="26"/>
                <w:szCs w:val="26"/>
              </w:rPr>
              <w:t>77-98-73</w:t>
            </w:r>
          </w:p>
          <w:p w:rsidR="002A18BC" w:rsidRDefault="002A18BC" w:rsidP="005A4592">
            <w:pPr>
              <w:jc w:val="center"/>
              <w:rPr>
                <w:rStyle w:val="FontStyle34"/>
                <w:sz w:val="26"/>
                <w:szCs w:val="26"/>
              </w:rPr>
            </w:pPr>
            <w:r>
              <w:rPr>
                <w:rStyle w:val="FontStyle34"/>
                <w:sz w:val="26"/>
                <w:szCs w:val="26"/>
              </w:rPr>
              <w:t>53-71-76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8BC" w:rsidRPr="00305FF0" w:rsidRDefault="002A18BC" w:rsidP="005A4592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Бюджетное учреждение Омской области "</w:t>
            </w:r>
            <w:smartTag w:uri="urn:schemas-microsoft-com:office:smarttags" w:element="PersonName">
              <w:r w:rsidRPr="00305FF0">
                <w:rPr>
                  <w:sz w:val="26"/>
                  <w:szCs w:val="26"/>
                </w:rPr>
                <w:t>Комплексный центр социального обслуживания населения Омского района</w:t>
              </w:r>
            </w:smartTag>
            <w:r w:rsidRPr="00305FF0">
              <w:rPr>
                <w:sz w:val="26"/>
                <w:szCs w:val="26"/>
              </w:rPr>
              <w:t>"</w:t>
            </w:r>
          </w:p>
        </w:tc>
      </w:tr>
      <w:tr w:rsidR="003E7FFE" w:rsidRPr="00945DBC" w:rsidTr="003E7FFE">
        <w:trPr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FE" w:rsidRDefault="003E7FFE" w:rsidP="003E7F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7FFE" w:rsidRDefault="003E7FFE" w:rsidP="003E7FFE">
            <w:pPr>
              <w:autoSpaceDE w:val="0"/>
              <w:autoSpaceDN w:val="0"/>
              <w:adjustRightInd w:val="0"/>
              <w:ind w:right="-53"/>
              <w:jc w:val="both"/>
              <w:outlineLvl w:val="0"/>
              <w:rPr>
                <w:sz w:val="28"/>
                <w:szCs w:val="28"/>
              </w:rPr>
            </w:pPr>
            <w:r w:rsidRPr="00305FF0">
              <w:rPr>
                <w:sz w:val="28"/>
                <w:szCs w:val="28"/>
              </w:rPr>
              <w:t>Соблюдение законодательства в области охраны труда в организациях Омского района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7FFE" w:rsidRDefault="003E7FFE" w:rsidP="003E7F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10 </w:t>
            </w:r>
          </w:p>
          <w:p w:rsidR="003E7FFE" w:rsidRDefault="003E7FFE" w:rsidP="003E7F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7FFE" w:rsidRPr="00305FF0" w:rsidRDefault="003E7FFE" w:rsidP="003E7FFE">
            <w:pPr>
              <w:jc w:val="center"/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9.00 – 17.00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7FFE" w:rsidRDefault="003E7FFE" w:rsidP="003E7FFE">
            <w:pPr>
              <w:jc w:val="center"/>
              <w:rPr>
                <w:rStyle w:val="FontStyle34"/>
                <w:sz w:val="26"/>
                <w:szCs w:val="26"/>
              </w:rPr>
            </w:pPr>
            <w:r w:rsidRPr="00305FF0">
              <w:rPr>
                <w:rStyle w:val="FontStyle34"/>
                <w:sz w:val="26"/>
                <w:szCs w:val="26"/>
              </w:rPr>
              <w:t>56-28-96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7FFE" w:rsidRPr="00305FF0" w:rsidRDefault="003E7FFE" w:rsidP="003E7FFE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Управление Министерства труда и социального развития Омской области по Омскому району Омской области</w:t>
            </w:r>
          </w:p>
        </w:tc>
      </w:tr>
      <w:tr w:rsidR="005A4592" w:rsidRPr="00945DBC" w:rsidTr="008C4E89">
        <w:trPr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4592" w:rsidRDefault="003E7FFE" w:rsidP="008C4E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592" w:rsidRPr="008D5A50" w:rsidRDefault="00254433" w:rsidP="003E7FFE">
            <w:pPr>
              <w:autoSpaceDE w:val="0"/>
              <w:autoSpaceDN w:val="0"/>
              <w:adjustRightInd w:val="0"/>
              <w:ind w:right="-53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Проведена </w:t>
            </w:r>
            <w:r w:rsidRPr="00254433">
              <w:rPr>
                <w:sz w:val="28"/>
                <w:szCs w:val="28"/>
              </w:rPr>
              <w:t>"горячая"</w:t>
            </w:r>
            <w:r>
              <w:rPr>
                <w:sz w:val="28"/>
                <w:szCs w:val="28"/>
              </w:rPr>
              <w:t xml:space="preserve"> телефонная линия по вопросу предоставления </w:t>
            </w:r>
            <w:r w:rsidR="003E7FFE">
              <w:rPr>
                <w:sz w:val="28"/>
                <w:szCs w:val="28"/>
              </w:rPr>
              <w:t>ежемесячной денежной выплаты на ребенка, в возрасте от 3 до 7 лет включительно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592" w:rsidRPr="00305FF0" w:rsidRDefault="003E7FFE" w:rsidP="005A459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  <w:p w:rsidR="005A4592" w:rsidRPr="00305FF0" w:rsidRDefault="003E7FFE" w:rsidP="005A459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</w:t>
            </w:r>
            <w:r w:rsidR="00A72B9F">
              <w:rPr>
                <w:sz w:val="26"/>
                <w:szCs w:val="26"/>
              </w:rPr>
              <w:t>я</w:t>
            </w:r>
          </w:p>
          <w:p w:rsidR="005A4592" w:rsidRDefault="005A4592" w:rsidP="008C4E8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592" w:rsidRPr="00305FF0" w:rsidRDefault="005A4592" w:rsidP="00A72B9F">
            <w:pPr>
              <w:jc w:val="center"/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9.</w:t>
            </w:r>
            <w:r>
              <w:rPr>
                <w:sz w:val="26"/>
                <w:szCs w:val="26"/>
              </w:rPr>
              <w:t>0</w:t>
            </w:r>
            <w:r w:rsidRPr="00305FF0">
              <w:rPr>
                <w:sz w:val="26"/>
                <w:szCs w:val="26"/>
              </w:rPr>
              <w:t>0 – 1</w:t>
            </w:r>
            <w:r w:rsidR="00A72B9F">
              <w:rPr>
                <w:sz w:val="26"/>
                <w:szCs w:val="26"/>
              </w:rPr>
              <w:t>2</w:t>
            </w:r>
            <w:r w:rsidRPr="00305FF0">
              <w:rPr>
                <w:sz w:val="26"/>
                <w:szCs w:val="26"/>
              </w:rPr>
              <w:t>.00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592" w:rsidRPr="00305FF0" w:rsidRDefault="005A4592" w:rsidP="005A4592">
            <w:pPr>
              <w:jc w:val="center"/>
              <w:rPr>
                <w:rStyle w:val="FontStyle34"/>
                <w:sz w:val="26"/>
                <w:szCs w:val="26"/>
              </w:rPr>
            </w:pPr>
            <w:r>
              <w:rPr>
                <w:rStyle w:val="FontStyle34"/>
                <w:sz w:val="26"/>
                <w:szCs w:val="26"/>
              </w:rPr>
              <w:t>21-33-59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4592" w:rsidRPr="00305FF0" w:rsidRDefault="005A4592" w:rsidP="005A4592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Бюджетное учреждение Омской области "Многофункциональный центр предоставления государственных и муниципальных услуг Омского района Омской области"</w:t>
            </w:r>
          </w:p>
        </w:tc>
      </w:tr>
      <w:tr w:rsidR="00D65609" w:rsidRPr="00945DBC" w:rsidTr="008C4E89">
        <w:trPr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5609" w:rsidRDefault="003E7FFE" w:rsidP="008C4E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5609" w:rsidRPr="00305FF0" w:rsidRDefault="00D65609" w:rsidP="008C4E89">
            <w:pPr>
              <w:autoSpaceDE w:val="0"/>
              <w:autoSpaceDN w:val="0"/>
              <w:adjustRightInd w:val="0"/>
              <w:ind w:right="-53"/>
              <w:jc w:val="both"/>
              <w:outlineLvl w:val="0"/>
              <w:rPr>
                <w:sz w:val="28"/>
                <w:szCs w:val="28"/>
              </w:rPr>
            </w:pPr>
            <w:r w:rsidRPr="00305FF0">
              <w:rPr>
                <w:sz w:val="28"/>
                <w:szCs w:val="28"/>
              </w:rPr>
              <w:t xml:space="preserve">Реализация в Омском муниципальном </w:t>
            </w:r>
            <w:proofErr w:type="gramStart"/>
            <w:r w:rsidRPr="00305FF0">
              <w:rPr>
                <w:sz w:val="28"/>
                <w:szCs w:val="28"/>
              </w:rPr>
              <w:t>районе</w:t>
            </w:r>
            <w:proofErr w:type="gramEnd"/>
            <w:r w:rsidRPr="00305FF0">
              <w:rPr>
                <w:sz w:val="28"/>
                <w:szCs w:val="28"/>
              </w:rPr>
              <w:t xml:space="preserve"> Омской области Государственной программы "Оказание содействия добровольному переселению в Омскую область соотечественников, проживающих за рубежом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5609" w:rsidRPr="00305FF0" w:rsidRDefault="00D65609" w:rsidP="00D656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F12B3E">
              <w:rPr>
                <w:sz w:val="26"/>
                <w:szCs w:val="26"/>
              </w:rPr>
              <w:t>5</w:t>
            </w:r>
          </w:p>
          <w:p w:rsidR="00D65609" w:rsidRPr="00305FF0" w:rsidRDefault="00F12B3E" w:rsidP="00D6560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июня</w:t>
            </w:r>
          </w:p>
          <w:p w:rsidR="00D65609" w:rsidRDefault="00D65609" w:rsidP="005A459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5609" w:rsidRPr="00305FF0" w:rsidRDefault="00D65609" w:rsidP="005A4592">
            <w:pPr>
              <w:jc w:val="center"/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9.00 – 1</w:t>
            </w:r>
            <w:r>
              <w:rPr>
                <w:sz w:val="26"/>
                <w:szCs w:val="26"/>
              </w:rPr>
              <w:t>7</w:t>
            </w:r>
            <w:r w:rsidRPr="00305FF0">
              <w:rPr>
                <w:sz w:val="26"/>
                <w:szCs w:val="26"/>
              </w:rPr>
              <w:t>.00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5609" w:rsidRPr="00305FF0" w:rsidRDefault="00D65609" w:rsidP="005A4592">
            <w:pPr>
              <w:jc w:val="center"/>
              <w:rPr>
                <w:rStyle w:val="FontStyle34"/>
                <w:sz w:val="26"/>
                <w:szCs w:val="26"/>
              </w:rPr>
            </w:pPr>
            <w:r w:rsidRPr="00305FF0">
              <w:rPr>
                <w:rStyle w:val="FontStyle34"/>
                <w:sz w:val="26"/>
                <w:szCs w:val="26"/>
              </w:rPr>
              <w:t>56-28-96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5609" w:rsidRPr="00305FF0" w:rsidRDefault="00D65609" w:rsidP="006023A8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Управление Министерства труда и социального развития Омской области по Омскому району Омской области</w:t>
            </w:r>
          </w:p>
        </w:tc>
      </w:tr>
      <w:tr w:rsidR="006023A8" w:rsidRPr="00945DBC" w:rsidTr="008C4E89">
        <w:trPr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3A8" w:rsidRDefault="003E7FFE" w:rsidP="008C4E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23A8" w:rsidRPr="00305FF0" w:rsidRDefault="00FD05FC" w:rsidP="002A18BC">
            <w:pPr>
              <w:jc w:val="both"/>
              <w:rPr>
                <w:color w:val="1D1B11"/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2A18BC">
              <w:rPr>
                <w:sz w:val="28"/>
                <w:szCs w:val="28"/>
              </w:rPr>
              <w:t>о вопросу правовой помощи детям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8BC" w:rsidRDefault="002A18BC" w:rsidP="004F7E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  <w:p w:rsidR="00FD05FC" w:rsidRDefault="002A18BC" w:rsidP="004F7EF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июня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23A8" w:rsidRPr="00305FF0" w:rsidRDefault="002A18BC" w:rsidP="002A18B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2751AA" w:rsidRPr="00305FF0">
              <w:rPr>
                <w:sz w:val="26"/>
                <w:szCs w:val="26"/>
              </w:rPr>
              <w:t>.</w:t>
            </w:r>
            <w:r w:rsidR="00FD05FC">
              <w:rPr>
                <w:sz w:val="26"/>
                <w:szCs w:val="26"/>
              </w:rPr>
              <w:t>3</w:t>
            </w:r>
            <w:r w:rsidR="002751AA" w:rsidRPr="00305FF0">
              <w:rPr>
                <w:sz w:val="26"/>
                <w:szCs w:val="26"/>
              </w:rPr>
              <w:t>0 – 1</w:t>
            </w:r>
            <w:r>
              <w:rPr>
                <w:sz w:val="26"/>
                <w:szCs w:val="26"/>
              </w:rPr>
              <w:t>3</w:t>
            </w:r>
            <w:r w:rsidR="002751AA" w:rsidRPr="00305FF0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23A8" w:rsidRPr="00305FF0" w:rsidRDefault="002A18BC" w:rsidP="00DA40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77-98-73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23A8" w:rsidRPr="00305FF0" w:rsidRDefault="002751AA" w:rsidP="00DA4037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Бюджетное учреждение Омской области "</w:t>
            </w:r>
            <w:smartTag w:uri="urn:schemas-microsoft-com:office:smarttags" w:element="PersonName">
              <w:r w:rsidRPr="00305FF0">
                <w:rPr>
                  <w:sz w:val="26"/>
                  <w:szCs w:val="26"/>
                </w:rPr>
                <w:t>Комплексный центр социального обслуживания населения Омского района</w:t>
              </w:r>
            </w:smartTag>
            <w:r w:rsidRPr="00305FF0">
              <w:rPr>
                <w:sz w:val="26"/>
                <w:szCs w:val="26"/>
              </w:rPr>
              <w:t>"</w:t>
            </w:r>
          </w:p>
        </w:tc>
      </w:tr>
      <w:tr w:rsidR="002A18BC" w:rsidRPr="00945DBC" w:rsidTr="009420BB">
        <w:trPr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8BC" w:rsidRDefault="003E7FFE" w:rsidP="005D60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8BC" w:rsidRPr="00305FF0" w:rsidRDefault="002A18BC" w:rsidP="005D606A">
            <w:pPr>
              <w:autoSpaceDE w:val="0"/>
              <w:autoSpaceDN w:val="0"/>
              <w:adjustRightInd w:val="0"/>
              <w:ind w:right="-53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работе </w:t>
            </w:r>
            <w:r>
              <w:rPr>
                <w:rFonts w:ascii="Calibri" w:hAnsi="Calibri"/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>Мобильной бригады</w:t>
            </w:r>
            <w:r>
              <w:rPr>
                <w:rFonts w:ascii="Calibri" w:hAnsi="Calibri"/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 xml:space="preserve"> по доставке лиц </w:t>
            </w:r>
            <w:r>
              <w:rPr>
                <w:sz w:val="28"/>
                <w:szCs w:val="28"/>
              </w:rPr>
              <w:lastRenderedPageBreak/>
              <w:t>старше 65 лет, проживающих в сельской местности, в медицинские организации</w:t>
            </w:r>
            <w:r w:rsidR="007F7D70">
              <w:rPr>
                <w:sz w:val="28"/>
                <w:szCs w:val="28"/>
              </w:rPr>
              <w:t xml:space="preserve"> для проведения дополнительных </w:t>
            </w:r>
            <w:proofErr w:type="spellStart"/>
            <w:r w:rsidR="007F7D70">
              <w:rPr>
                <w:sz w:val="28"/>
                <w:szCs w:val="28"/>
              </w:rPr>
              <w:t>скринингов</w:t>
            </w:r>
            <w:proofErr w:type="spellEnd"/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8BC" w:rsidRDefault="007F7D70" w:rsidP="005D60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18</w:t>
            </w:r>
          </w:p>
          <w:p w:rsidR="007F7D70" w:rsidRDefault="007F7D70" w:rsidP="005D60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8BC" w:rsidRPr="00305FF0" w:rsidRDefault="007F7D70" w:rsidP="005D60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Pr="00305FF0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3</w:t>
            </w:r>
            <w:r w:rsidRPr="00305FF0">
              <w:rPr>
                <w:sz w:val="26"/>
                <w:szCs w:val="26"/>
              </w:rPr>
              <w:t>0 – 1</w:t>
            </w:r>
            <w:r>
              <w:rPr>
                <w:sz w:val="26"/>
                <w:szCs w:val="26"/>
              </w:rPr>
              <w:t>3</w:t>
            </w:r>
            <w:r w:rsidRPr="00305FF0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8BC" w:rsidRPr="00305FF0" w:rsidRDefault="007F7D70" w:rsidP="005D606A">
            <w:pPr>
              <w:jc w:val="center"/>
              <w:rPr>
                <w:rStyle w:val="FontStyle34"/>
                <w:sz w:val="26"/>
                <w:szCs w:val="26"/>
              </w:rPr>
            </w:pPr>
            <w:r>
              <w:rPr>
                <w:sz w:val="26"/>
                <w:szCs w:val="26"/>
              </w:rPr>
              <w:t>77-98-73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18BC" w:rsidRPr="00305FF0" w:rsidRDefault="007F7D70" w:rsidP="005D606A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Бюджетное учреждение Омской области "</w:t>
            </w:r>
            <w:smartTag w:uri="urn:schemas-microsoft-com:office:smarttags" w:element="PersonName">
              <w:r w:rsidRPr="00305FF0">
                <w:rPr>
                  <w:sz w:val="26"/>
                  <w:szCs w:val="26"/>
                </w:rPr>
                <w:t xml:space="preserve">Комплексный центр </w:t>
              </w:r>
              <w:r w:rsidRPr="00305FF0">
                <w:rPr>
                  <w:sz w:val="26"/>
                  <w:szCs w:val="26"/>
                </w:rPr>
                <w:lastRenderedPageBreak/>
                <w:t>социального обслуживания населения Омского района</w:t>
              </w:r>
            </w:smartTag>
            <w:r w:rsidRPr="00305FF0">
              <w:rPr>
                <w:sz w:val="26"/>
                <w:szCs w:val="26"/>
              </w:rPr>
              <w:t>"</w:t>
            </w:r>
          </w:p>
        </w:tc>
      </w:tr>
      <w:tr w:rsidR="006023A8" w:rsidRPr="00945DBC" w:rsidTr="009420BB">
        <w:trPr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3A8" w:rsidRPr="00945DBC" w:rsidRDefault="003E7FFE" w:rsidP="005D60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23A8" w:rsidRPr="00305FF0" w:rsidRDefault="006023A8" w:rsidP="005D606A">
            <w:pPr>
              <w:autoSpaceDE w:val="0"/>
              <w:autoSpaceDN w:val="0"/>
              <w:adjustRightInd w:val="0"/>
              <w:ind w:right="-53"/>
              <w:jc w:val="both"/>
              <w:outlineLvl w:val="0"/>
              <w:rPr>
                <w:sz w:val="28"/>
                <w:szCs w:val="28"/>
              </w:rPr>
            </w:pPr>
            <w:r w:rsidRPr="00305FF0">
              <w:rPr>
                <w:sz w:val="28"/>
                <w:szCs w:val="28"/>
              </w:rPr>
              <w:t>Соблюдение трудового законодательства в части не оформления или ненадлежащего оформления трудовых отношений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23A8" w:rsidRPr="00305FF0" w:rsidRDefault="00F12B3E" w:rsidP="005D60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  <w:p w:rsidR="006023A8" w:rsidRPr="00305FF0" w:rsidRDefault="00F12B3E" w:rsidP="005D60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</w:t>
            </w:r>
            <w:r w:rsidR="00A72B9F">
              <w:rPr>
                <w:sz w:val="26"/>
                <w:szCs w:val="26"/>
              </w:rPr>
              <w:t>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23A8" w:rsidRPr="00305FF0" w:rsidRDefault="006023A8" w:rsidP="005D606A">
            <w:pPr>
              <w:jc w:val="center"/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9.00 – 17.00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23A8" w:rsidRPr="00305FF0" w:rsidRDefault="006023A8" w:rsidP="005D606A">
            <w:pPr>
              <w:jc w:val="center"/>
              <w:rPr>
                <w:sz w:val="26"/>
                <w:szCs w:val="26"/>
              </w:rPr>
            </w:pPr>
            <w:r w:rsidRPr="00305FF0">
              <w:rPr>
                <w:rStyle w:val="FontStyle34"/>
                <w:sz w:val="26"/>
                <w:szCs w:val="26"/>
              </w:rPr>
              <w:t>56-28-96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23A8" w:rsidRPr="00305FF0" w:rsidRDefault="006023A8" w:rsidP="005D606A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Управление Министерства труда и социального развития Омской области по Омскому району Омской области</w:t>
            </w:r>
          </w:p>
        </w:tc>
      </w:tr>
      <w:tr w:rsidR="007F7D70" w:rsidRPr="00945DBC" w:rsidTr="009420BB">
        <w:trPr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D70" w:rsidRDefault="003E7FFE" w:rsidP="005D60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7D70" w:rsidRDefault="007F7D70" w:rsidP="005D606A">
            <w:pPr>
              <w:autoSpaceDE w:val="0"/>
              <w:autoSpaceDN w:val="0"/>
              <w:adjustRightInd w:val="0"/>
              <w:ind w:right="-53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вопросу оказания содействия инвалидам в </w:t>
            </w:r>
            <w:proofErr w:type="gramStart"/>
            <w:r>
              <w:rPr>
                <w:sz w:val="28"/>
                <w:szCs w:val="28"/>
              </w:rPr>
              <w:t>обустройстве</w:t>
            </w:r>
            <w:proofErr w:type="gramEnd"/>
            <w:r>
              <w:rPr>
                <w:sz w:val="28"/>
                <w:szCs w:val="28"/>
              </w:rPr>
              <w:t xml:space="preserve"> жилых помещений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7D70" w:rsidRDefault="007F7D70" w:rsidP="005D60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  <w:p w:rsidR="007F7D70" w:rsidRDefault="007F7D70" w:rsidP="005D60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7D70" w:rsidRDefault="007F7D70" w:rsidP="005D60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Pr="00305FF0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3</w:t>
            </w:r>
            <w:r w:rsidRPr="00305FF0">
              <w:rPr>
                <w:sz w:val="26"/>
                <w:szCs w:val="26"/>
              </w:rPr>
              <w:t>0 – 1</w:t>
            </w:r>
            <w:r>
              <w:rPr>
                <w:sz w:val="26"/>
                <w:szCs w:val="26"/>
              </w:rPr>
              <w:t>3</w:t>
            </w:r>
            <w:r w:rsidRPr="00305FF0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7D70" w:rsidRDefault="007F7D70" w:rsidP="005D606A">
            <w:pPr>
              <w:jc w:val="center"/>
              <w:rPr>
                <w:rStyle w:val="FontStyle34"/>
                <w:sz w:val="26"/>
                <w:szCs w:val="26"/>
              </w:rPr>
            </w:pPr>
            <w:r>
              <w:rPr>
                <w:sz w:val="26"/>
                <w:szCs w:val="26"/>
              </w:rPr>
              <w:t>53-71-76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7D70" w:rsidRPr="00305FF0" w:rsidRDefault="007F7D70" w:rsidP="007F7D70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Бюджетное учреждение Омской области "</w:t>
            </w:r>
            <w:smartTag w:uri="urn:schemas-microsoft-com:office:smarttags" w:element="PersonName">
              <w:r w:rsidRPr="00305FF0">
                <w:rPr>
                  <w:sz w:val="26"/>
                  <w:szCs w:val="26"/>
                </w:rPr>
                <w:t>Комплексный центр социального обслуживания населения Омского района</w:t>
              </w:r>
            </w:smartTag>
            <w:r w:rsidRPr="00305FF0">
              <w:rPr>
                <w:sz w:val="26"/>
                <w:szCs w:val="26"/>
              </w:rPr>
              <w:t>"</w:t>
            </w:r>
          </w:p>
        </w:tc>
      </w:tr>
      <w:tr w:rsidR="007F7D70" w:rsidRPr="00945DBC" w:rsidTr="008C4E89">
        <w:trPr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D70" w:rsidRPr="00945DBC" w:rsidRDefault="003E7FFE" w:rsidP="007A7E2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7D70" w:rsidRPr="00305FF0" w:rsidRDefault="007F7D70" w:rsidP="008C4E89">
            <w:pPr>
              <w:jc w:val="both"/>
              <w:rPr>
                <w:sz w:val="28"/>
                <w:szCs w:val="28"/>
              </w:rPr>
            </w:pPr>
            <w:r w:rsidRPr="00305FF0">
              <w:rPr>
                <w:sz w:val="28"/>
                <w:szCs w:val="28"/>
              </w:rPr>
              <w:t xml:space="preserve">Соблюдение трудового законодательства в области минимального </w:t>
            </w:r>
            <w:proofErr w:type="gramStart"/>
            <w:r w:rsidRPr="00305FF0">
              <w:rPr>
                <w:sz w:val="28"/>
                <w:szCs w:val="28"/>
              </w:rPr>
              <w:t>размера оплаты труда</w:t>
            </w:r>
            <w:proofErr w:type="gramEnd"/>
            <w:r w:rsidRPr="00305FF0">
              <w:rPr>
                <w:sz w:val="28"/>
                <w:szCs w:val="28"/>
              </w:rPr>
              <w:t xml:space="preserve"> (МРОТ) и минимальной заработной платы (МЗП) в организациях Омского района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7D70" w:rsidRPr="00305FF0" w:rsidRDefault="007F7D70" w:rsidP="008C4E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F12B3E">
              <w:rPr>
                <w:sz w:val="26"/>
                <w:szCs w:val="26"/>
              </w:rPr>
              <w:t>4</w:t>
            </w:r>
          </w:p>
          <w:p w:rsidR="007F7D70" w:rsidRPr="00305FF0" w:rsidRDefault="00F12B3E" w:rsidP="008C4E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7D70" w:rsidRPr="00305FF0" w:rsidRDefault="007F7D70" w:rsidP="008C4E89">
            <w:pPr>
              <w:jc w:val="center"/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9.00 – 17.00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7D70" w:rsidRPr="00305FF0" w:rsidRDefault="007F7D70" w:rsidP="008C4E89">
            <w:pPr>
              <w:jc w:val="center"/>
              <w:rPr>
                <w:sz w:val="26"/>
                <w:szCs w:val="26"/>
              </w:rPr>
            </w:pPr>
            <w:r w:rsidRPr="00305FF0">
              <w:rPr>
                <w:rStyle w:val="FontStyle34"/>
                <w:sz w:val="26"/>
                <w:szCs w:val="26"/>
              </w:rPr>
              <w:t>56-28-96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7D70" w:rsidRPr="00305FF0" w:rsidRDefault="007F7D70" w:rsidP="00A27EBD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Управление Министерства труда и социального развития Омской области по Омскому району Омской области</w:t>
            </w:r>
          </w:p>
        </w:tc>
      </w:tr>
      <w:tr w:rsidR="007F7D70" w:rsidRPr="00945DBC" w:rsidTr="008C4E89">
        <w:trPr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D70" w:rsidRDefault="003E7FFE" w:rsidP="007A7E2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7D70" w:rsidRPr="00305FF0" w:rsidRDefault="007F7D70" w:rsidP="008C4E8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предоставлении социального обслуживания на дому гражданам пожилого возраста и инвалидам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7D70" w:rsidRDefault="007F7D70" w:rsidP="008C4E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  <w:p w:rsidR="007F7D70" w:rsidRDefault="007F7D70" w:rsidP="008C4E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7D70" w:rsidRPr="00305FF0" w:rsidRDefault="007F7D70" w:rsidP="007F7D70">
            <w:pPr>
              <w:jc w:val="center"/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9.00 – 1</w:t>
            </w:r>
            <w:r>
              <w:rPr>
                <w:sz w:val="26"/>
                <w:szCs w:val="26"/>
              </w:rPr>
              <w:t>3</w:t>
            </w:r>
            <w:r w:rsidRPr="00305FF0">
              <w:rPr>
                <w:sz w:val="26"/>
                <w:szCs w:val="26"/>
              </w:rPr>
              <w:t>.00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7D70" w:rsidRPr="00305FF0" w:rsidRDefault="007F7D70" w:rsidP="007F7D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77-98-72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7D70" w:rsidRPr="00305FF0" w:rsidRDefault="007F7D70" w:rsidP="002A18BC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Бюджетное учреждение Омской области "</w:t>
            </w:r>
            <w:smartTag w:uri="urn:schemas-microsoft-com:office:smarttags" w:element="PersonName">
              <w:r w:rsidRPr="00305FF0">
                <w:rPr>
                  <w:sz w:val="26"/>
                  <w:szCs w:val="26"/>
                </w:rPr>
                <w:t>Комплексный центр социального обслуживания населения Омского района</w:t>
              </w:r>
            </w:smartTag>
            <w:r w:rsidRPr="00305FF0">
              <w:rPr>
                <w:sz w:val="26"/>
                <w:szCs w:val="26"/>
              </w:rPr>
              <w:t>"</w:t>
            </w:r>
          </w:p>
        </w:tc>
      </w:tr>
      <w:tr w:rsidR="003E7FFE" w:rsidRPr="00945DBC" w:rsidTr="008C4E89">
        <w:trPr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FE" w:rsidRDefault="003E7FFE" w:rsidP="007A7E2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7FFE" w:rsidRPr="00305FF0" w:rsidRDefault="003E7FFE" w:rsidP="003E7FFE">
            <w:pPr>
              <w:autoSpaceDE w:val="0"/>
              <w:autoSpaceDN w:val="0"/>
              <w:adjustRightInd w:val="0"/>
              <w:ind w:right="-53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Проведена </w:t>
            </w:r>
            <w:r w:rsidRPr="00254433">
              <w:rPr>
                <w:sz w:val="28"/>
                <w:szCs w:val="28"/>
              </w:rPr>
              <w:t>"горячая"</w:t>
            </w:r>
            <w:r>
              <w:rPr>
                <w:sz w:val="28"/>
                <w:szCs w:val="28"/>
              </w:rPr>
              <w:t xml:space="preserve"> телефонная линия по вопросу предоставления субсидий на оплату жилого помещения и коммунальных услуг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7FFE" w:rsidRDefault="003E7FFE" w:rsidP="003E7F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  <w:p w:rsidR="003E7FFE" w:rsidRDefault="003E7FFE" w:rsidP="003E7F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июня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7FFE" w:rsidRPr="00305FF0" w:rsidRDefault="003E7FFE" w:rsidP="003E7F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9.00-12.00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7FFE" w:rsidRPr="00305FF0" w:rsidRDefault="003E7FFE" w:rsidP="003E7FFE">
            <w:pPr>
              <w:jc w:val="center"/>
              <w:rPr>
                <w:rStyle w:val="FontStyle34"/>
                <w:sz w:val="26"/>
                <w:szCs w:val="26"/>
              </w:rPr>
            </w:pPr>
            <w:r>
              <w:rPr>
                <w:rStyle w:val="FontStyle34"/>
                <w:sz w:val="26"/>
                <w:szCs w:val="26"/>
              </w:rPr>
              <w:t>21-33-59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7FFE" w:rsidRPr="00305FF0" w:rsidRDefault="003E7FFE" w:rsidP="003E7FFE">
            <w:pPr>
              <w:rPr>
                <w:sz w:val="26"/>
                <w:szCs w:val="26"/>
              </w:rPr>
            </w:pPr>
            <w:r w:rsidRPr="00305FF0">
              <w:rPr>
                <w:sz w:val="26"/>
                <w:szCs w:val="26"/>
              </w:rPr>
              <w:t>Бюджетное учреждение Омской области "Многофункциональный центр предоставления государственных и муниципальных услуг Омского района Омской области"</w:t>
            </w:r>
          </w:p>
        </w:tc>
      </w:tr>
    </w:tbl>
    <w:p w:rsidR="0003113D" w:rsidRDefault="0003113D" w:rsidP="0003113D"/>
    <w:p w:rsidR="0003113D" w:rsidRDefault="0003113D" w:rsidP="0003113D"/>
    <w:p w:rsidR="0003113D" w:rsidRDefault="0003113D" w:rsidP="0003113D"/>
    <w:p w:rsidR="000E273E" w:rsidRDefault="000E273E"/>
    <w:sectPr w:rsidR="000E273E" w:rsidSect="008C4E89">
      <w:pgSz w:w="16838" w:h="11906" w:orient="landscape"/>
      <w:pgMar w:top="720" w:right="397" w:bottom="709" w:left="6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7FFE" w:rsidRDefault="003E7FFE">
      <w:r>
        <w:separator/>
      </w:r>
    </w:p>
  </w:endnote>
  <w:endnote w:type="continuationSeparator" w:id="1">
    <w:p w:rsidR="003E7FFE" w:rsidRDefault="003E7F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7FFE" w:rsidRDefault="003E7FFE">
      <w:r>
        <w:separator/>
      </w:r>
    </w:p>
  </w:footnote>
  <w:footnote w:type="continuationSeparator" w:id="1">
    <w:p w:rsidR="003E7FFE" w:rsidRDefault="003E7F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113D"/>
    <w:rsid w:val="0003113D"/>
    <w:rsid w:val="00045341"/>
    <w:rsid w:val="000972AE"/>
    <w:rsid w:val="000B6FDD"/>
    <w:rsid w:val="000D167F"/>
    <w:rsid w:val="000E273E"/>
    <w:rsid w:val="00116C33"/>
    <w:rsid w:val="0013313E"/>
    <w:rsid w:val="00145ECE"/>
    <w:rsid w:val="0015244F"/>
    <w:rsid w:val="001B614D"/>
    <w:rsid w:val="001F0C85"/>
    <w:rsid w:val="00235ED2"/>
    <w:rsid w:val="00242746"/>
    <w:rsid w:val="00254433"/>
    <w:rsid w:val="002578B3"/>
    <w:rsid w:val="002751AA"/>
    <w:rsid w:val="0028267A"/>
    <w:rsid w:val="00295C05"/>
    <w:rsid w:val="002A18BC"/>
    <w:rsid w:val="002A5490"/>
    <w:rsid w:val="002E3CC4"/>
    <w:rsid w:val="00305FF0"/>
    <w:rsid w:val="00353D21"/>
    <w:rsid w:val="003623E5"/>
    <w:rsid w:val="003751D7"/>
    <w:rsid w:val="003E1534"/>
    <w:rsid w:val="003E5C99"/>
    <w:rsid w:val="003E7FFE"/>
    <w:rsid w:val="003F71B5"/>
    <w:rsid w:val="004400A6"/>
    <w:rsid w:val="00493088"/>
    <w:rsid w:val="004A4A93"/>
    <w:rsid w:val="004F0C8F"/>
    <w:rsid w:val="004F7EFC"/>
    <w:rsid w:val="00541B3F"/>
    <w:rsid w:val="00567E20"/>
    <w:rsid w:val="00571D76"/>
    <w:rsid w:val="005A4592"/>
    <w:rsid w:val="005D606A"/>
    <w:rsid w:val="006023A8"/>
    <w:rsid w:val="00621C47"/>
    <w:rsid w:val="00642F4F"/>
    <w:rsid w:val="00646455"/>
    <w:rsid w:val="00681473"/>
    <w:rsid w:val="00681CBE"/>
    <w:rsid w:val="0069332F"/>
    <w:rsid w:val="006A63D5"/>
    <w:rsid w:val="006D25B7"/>
    <w:rsid w:val="006F2DCD"/>
    <w:rsid w:val="007104FC"/>
    <w:rsid w:val="007A3A6C"/>
    <w:rsid w:val="007A7E20"/>
    <w:rsid w:val="007D2E87"/>
    <w:rsid w:val="007F7D70"/>
    <w:rsid w:val="008613D5"/>
    <w:rsid w:val="00864BBE"/>
    <w:rsid w:val="008B287F"/>
    <w:rsid w:val="008C4E89"/>
    <w:rsid w:val="008D11CF"/>
    <w:rsid w:val="008D1326"/>
    <w:rsid w:val="008D5A50"/>
    <w:rsid w:val="00902A24"/>
    <w:rsid w:val="00903173"/>
    <w:rsid w:val="00905800"/>
    <w:rsid w:val="00912713"/>
    <w:rsid w:val="009165AC"/>
    <w:rsid w:val="009420BB"/>
    <w:rsid w:val="00960914"/>
    <w:rsid w:val="00970715"/>
    <w:rsid w:val="00A258B1"/>
    <w:rsid w:val="00A27EBD"/>
    <w:rsid w:val="00A502B3"/>
    <w:rsid w:val="00A72B9F"/>
    <w:rsid w:val="00AE5D6B"/>
    <w:rsid w:val="00AF4100"/>
    <w:rsid w:val="00B05E15"/>
    <w:rsid w:val="00B757D3"/>
    <w:rsid w:val="00B81401"/>
    <w:rsid w:val="00BA4094"/>
    <w:rsid w:val="00BB76E5"/>
    <w:rsid w:val="00BE27D8"/>
    <w:rsid w:val="00BE56A8"/>
    <w:rsid w:val="00BF39CD"/>
    <w:rsid w:val="00C77B86"/>
    <w:rsid w:val="00C81C09"/>
    <w:rsid w:val="00CC582C"/>
    <w:rsid w:val="00CF6C39"/>
    <w:rsid w:val="00D03489"/>
    <w:rsid w:val="00D40121"/>
    <w:rsid w:val="00D465F2"/>
    <w:rsid w:val="00D65609"/>
    <w:rsid w:val="00DA4037"/>
    <w:rsid w:val="00DD6D5E"/>
    <w:rsid w:val="00DF2FB5"/>
    <w:rsid w:val="00E31E5F"/>
    <w:rsid w:val="00E34858"/>
    <w:rsid w:val="00E36A86"/>
    <w:rsid w:val="00E63705"/>
    <w:rsid w:val="00E75A94"/>
    <w:rsid w:val="00EA1A0B"/>
    <w:rsid w:val="00ED54A8"/>
    <w:rsid w:val="00F12B3E"/>
    <w:rsid w:val="00F16AAF"/>
    <w:rsid w:val="00F86848"/>
    <w:rsid w:val="00FA5EE5"/>
    <w:rsid w:val="00FB6B16"/>
    <w:rsid w:val="00FC6E34"/>
    <w:rsid w:val="00FD05FC"/>
    <w:rsid w:val="00FF1EC5"/>
    <w:rsid w:val="00FF6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113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4">
    <w:name w:val="Font Style34"/>
    <w:rsid w:val="0003113D"/>
    <w:rPr>
      <w:rFonts w:ascii="Times New Roman" w:hAnsi="Times New Roman" w:cs="Times New Roman" w:hint="default"/>
      <w:sz w:val="22"/>
      <w:szCs w:val="22"/>
    </w:rPr>
  </w:style>
  <w:style w:type="character" w:styleId="a3">
    <w:name w:val="Hyperlink"/>
    <w:rsid w:val="0003113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2</Pages>
  <Words>395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</vt:lpstr>
    </vt:vector>
  </TitlesOfParts>
  <Company/>
  <LinksUpToDate>false</LinksUpToDate>
  <CharactersWithSpaces>3155</CharactersWithSpaces>
  <SharedDoc>false</SharedDoc>
  <HLinks>
    <vt:vector size="6" baseType="variant">
      <vt:variant>
        <vt:i4>393245</vt:i4>
      </vt:variant>
      <vt:variant>
        <vt:i4>0</vt:i4>
      </vt:variant>
      <vt:variant>
        <vt:i4>0</vt:i4>
      </vt:variant>
      <vt:variant>
        <vt:i4>5</vt:i4>
      </vt:variant>
      <vt:variant>
        <vt:lpwstr>mailto:omsky_tu@omskmintrud.ru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</dc:title>
  <dc:creator>Пользователь</dc:creator>
  <cp:lastModifiedBy>Краснок НВ</cp:lastModifiedBy>
  <cp:revision>16</cp:revision>
  <cp:lastPrinted>2020-06-02T06:49:00Z</cp:lastPrinted>
  <dcterms:created xsi:type="dcterms:W3CDTF">2019-12-30T02:41:00Z</dcterms:created>
  <dcterms:modified xsi:type="dcterms:W3CDTF">2020-06-02T07:55:00Z</dcterms:modified>
</cp:coreProperties>
</file>