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ТРУДА И СОЦИАЛЬНОГО РАЗВИТИЯ 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ОМСКОЙ ОБЛАСТИ ПО ОМСКОМУ РАЙОНУ ОМСКОЙ ОБЛАСТИ</w:t>
      </w:r>
    </w:p>
    <w:p w:rsidR="0003113D" w:rsidRPr="00407B32" w:rsidRDefault="0003113D" w:rsidP="0003113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B50B87">
        <w:rPr>
          <w:sz w:val="28"/>
          <w:szCs w:val="28"/>
          <w:lang w:val="en-US"/>
        </w:rPr>
        <w:t xml:space="preserve">.: </w:t>
      </w:r>
      <w:r w:rsidRPr="00BA6699">
        <w:rPr>
          <w:sz w:val="28"/>
          <w:szCs w:val="28"/>
          <w:lang w:val="en-US"/>
        </w:rPr>
        <w:t>5</w:t>
      </w:r>
      <w:r w:rsidR="002A18BC" w:rsidRPr="002A18BC">
        <w:rPr>
          <w:sz w:val="28"/>
          <w:szCs w:val="28"/>
          <w:lang w:val="en-US"/>
        </w:rPr>
        <w:t>6</w:t>
      </w:r>
      <w:r w:rsidRPr="00BA6699">
        <w:rPr>
          <w:sz w:val="28"/>
          <w:szCs w:val="28"/>
          <w:lang w:val="en-US"/>
        </w:rPr>
        <w:t>-</w:t>
      </w:r>
      <w:r w:rsidR="002A18BC" w:rsidRPr="002A18BC">
        <w:rPr>
          <w:sz w:val="28"/>
          <w:szCs w:val="28"/>
          <w:lang w:val="en-US"/>
        </w:rPr>
        <w:t>28</w:t>
      </w:r>
      <w:r w:rsidRPr="00BA6699">
        <w:rPr>
          <w:sz w:val="28"/>
          <w:szCs w:val="28"/>
          <w:lang w:val="en-US"/>
        </w:rPr>
        <w:t>-9</w:t>
      </w:r>
      <w:r w:rsidR="002A18BC" w:rsidRPr="002A18BC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 xml:space="preserve"> E-mail</w:t>
      </w:r>
      <w:r w:rsidRPr="00B50B87">
        <w:rPr>
          <w:sz w:val="28"/>
          <w:szCs w:val="28"/>
          <w:lang w:val="en-US"/>
        </w:rPr>
        <w:t xml:space="preserve">: </w:t>
      </w:r>
      <w:r w:rsidRPr="002A18BC">
        <w:rPr>
          <w:sz w:val="28"/>
          <w:szCs w:val="28"/>
          <w:lang w:val="en-US"/>
        </w:rPr>
        <w:t>omsky_tu@</w:t>
      </w:r>
      <w:r w:rsidR="002A18BC">
        <w:rPr>
          <w:sz w:val="28"/>
          <w:szCs w:val="28"/>
          <w:lang w:val="en-US"/>
        </w:rPr>
        <w:t>mtsr.</w:t>
      </w:r>
      <w:r w:rsidRPr="002A18BC">
        <w:rPr>
          <w:sz w:val="28"/>
          <w:szCs w:val="28"/>
          <w:lang w:val="en-US"/>
        </w:rPr>
        <w:t>omsk</w:t>
      </w:r>
      <w:r w:rsidR="002A18BC">
        <w:rPr>
          <w:sz w:val="28"/>
          <w:szCs w:val="28"/>
          <w:lang w:val="en-US"/>
        </w:rPr>
        <w:t>portal</w:t>
      </w:r>
      <w:r w:rsidRPr="002A18BC">
        <w:rPr>
          <w:sz w:val="28"/>
          <w:szCs w:val="28"/>
          <w:lang w:val="en-US"/>
        </w:rPr>
        <w:t>.ru</w:t>
      </w:r>
    </w:p>
    <w:p w:rsidR="0003113D" w:rsidRPr="00A32866" w:rsidRDefault="0003113D" w:rsidP="0003113D">
      <w:pPr>
        <w:rPr>
          <w:sz w:val="20"/>
          <w:szCs w:val="20"/>
          <w:lang w:val="en-US"/>
        </w:rPr>
      </w:pPr>
    </w:p>
    <w:p w:rsidR="0003113D" w:rsidRDefault="0003113D" w:rsidP="00031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проведения 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>Горячих линий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 xml:space="preserve"> учреждениями социальной защиты населения </w:t>
      </w:r>
      <w:r w:rsidRPr="00971AA3">
        <w:rPr>
          <w:b/>
          <w:sz w:val="28"/>
          <w:szCs w:val="28"/>
        </w:rPr>
        <w:t xml:space="preserve">на </w:t>
      </w:r>
      <w:r w:rsidR="00664D60">
        <w:rPr>
          <w:b/>
          <w:sz w:val="28"/>
          <w:szCs w:val="28"/>
        </w:rPr>
        <w:t>август</w:t>
      </w:r>
      <w:r w:rsidR="003E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0D167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p w:rsidR="0003113D" w:rsidRDefault="0003113D" w:rsidP="0003113D">
      <w:pPr>
        <w:jc w:val="center"/>
        <w:rPr>
          <w:b/>
          <w:sz w:val="28"/>
          <w:szCs w:val="28"/>
        </w:rPr>
      </w:pPr>
    </w:p>
    <w:tbl>
      <w:tblPr>
        <w:tblW w:w="16069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6315"/>
        <w:gridCol w:w="1719"/>
        <w:gridCol w:w="1719"/>
        <w:gridCol w:w="1289"/>
        <w:gridCol w:w="4536"/>
      </w:tblGrid>
      <w:tr w:rsidR="0003113D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945DBC" w:rsidRDefault="0003113D" w:rsidP="008C4E89">
            <w:pPr>
              <w:jc w:val="center"/>
              <w:rPr>
                <w:sz w:val="26"/>
                <w:szCs w:val="26"/>
              </w:rPr>
            </w:pPr>
            <w:r w:rsidRPr="00945DBC">
              <w:rPr>
                <w:sz w:val="26"/>
                <w:szCs w:val="26"/>
              </w:rPr>
              <w:t>№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Телефон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Учреждение</w:t>
            </w:r>
          </w:p>
        </w:tc>
      </w:tr>
      <w:tr w:rsidR="002A18BC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Pr="002A18BC" w:rsidRDefault="002A18BC" w:rsidP="008C4E8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8E39F1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</w:t>
            </w:r>
            <w:r w:rsidR="008E39F1">
              <w:rPr>
                <w:sz w:val="28"/>
                <w:szCs w:val="28"/>
              </w:rPr>
              <w:t xml:space="preserve"> спонсорских</w:t>
            </w:r>
            <w:r>
              <w:rPr>
                <w:sz w:val="28"/>
                <w:szCs w:val="28"/>
              </w:rPr>
              <w:t xml:space="preserve"> продуктовых наборов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664D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</w:t>
            </w:r>
            <w:r w:rsidR="00664D6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по 3</w:t>
            </w:r>
            <w:r w:rsidR="008E39F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="00664D60"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A72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8.30-17.45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законодательства в области охраны труда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664D60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E7FFE">
              <w:rPr>
                <w:sz w:val="26"/>
                <w:szCs w:val="26"/>
              </w:rPr>
              <w:t xml:space="preserve"> </w:t>
            </w:r>
          </w:p>
          <w:p w:rsidR="003E7FFE" w:rsidRDefault="00664D60" w:rsidP="008E3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5A4592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592" w:rsidRPr="008E39F1" w:rsidRDefault="003E7FFE" w:rsidP="008C4E89">
            <w:pPr>
              <w:jc w:val="center"/>
              <w:rPr>
                <w:sz w:val="26"/>
                <w:szCs w:val="26"/>
                <w:highlight w:val="yellow"/>
              </w:rPr>
            </w:pPr>
            <w:r w:rsidRPr="00D75D31">
              <w:rPr>
                <w:sz w:val="26"/>
                <w:szCs w:val="26"/>
              </w:rPr>
              <w:t>3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5D31" w:rsidRDefault="00D75D31" w:rsidP="00D75D3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Проведена "горячая" телефонная линия по вопросу в</w:t>
            </w:r>
            <w:r>
              <w:rPr>
                <w:bCs/>
                <w:sz w:val="28"/>
                <w:szCs w:val="28"/>
              </w:rPr>
              <w:t xml:space="preserve">ыплат государственных пособий </w:t>
            </w:r>
            <w:r>
              <w:rPr>
                <w:bCs/>
                <w:sz w:val="28"/>
                <w:szCs w:val="28"/>
              </w:rPr>
              <w:br/>
              <w:t>и компенсаций на банковские карты национальной платежной системы "Мир".</w:t>
            </w:r>
          </w:p>
          <w:p w:rsidR="005A4592" w:rsidRPr="008D5A50" w:rsidRDefault="005A4592" w:rsidP="00D62274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D75D31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5A4592" w:rsidRPr="00305FF0" w:rsidRDefault="00D75D31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  <w:p w:rsidR="005A4592" w:rsidRDefault="005A4592" w:rsidP="008C4E8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A72B9F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 w:rsidR="00A72B9F"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D65609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09" w:rsidRDefault="003E7FF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Реализация в Омском муниципальном </w:t>
            </w:r>
            <w:proofErr w:type="gramStart"/>
            <w:r w:rsidRPr="00305FF0">
              <w:rPr>
                <w:sz w:val="28"/>
                <w:szCs w:val="28"/>
              </w:rPr>
              <w:t>районе</w:t>
            </w:r>
            <w:proofErr w:type="gramEnd"/>
            <w:r w:rsidRPr="00305FF0">
              <w:rPr>
                <w:sz w:val="28"/>
                <w:szCs w:val="28"/>
              </w:rPr>
              <w:t xml:space="preserve"> Омской области Государственной программы "Оказание содействия добровольному переселению в Омскую область соотечественников, проживающих за рубежом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64D60">
              <w:rPr>
                <w:sz w:val="26"/>
                <w:szCs w:val="26"/>
              </w:rPr>
              <w:t>3</w:t>
            </w:r>
          </w:p>
          <w:p w:rsidR="00D65609" w:rsidRPr="00305FF0" w:rsidRDefault="00664D60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  <w:p w:rsidR="00D65609" w:rsidRDefault="00D65609" w:rsidP="005A45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7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6023A8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30F2A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 меры социальной поддержки гражданам, находящимся в трудной жизненной ситуации, за счет средств областного бюджета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D30F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  <w:p w:rsidR="00D30F2A" w:rsidRPr="00305FF0" w:rsidRDefault="00D30F2A" w:rsidP="00D30F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  <w:p w:rsidR="00D30F2A" w:rsidRDefault="00D30F2A" w:rsidP="00D656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9.30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13.00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D30F2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D30F2A" w:rsidRPr="00305FF0" w:rsidRDefault="00D30F2A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D30F2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30F2A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правовой помощи детям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D622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D30F2A" w:rsidRDefault="00D30F2A" w:rsidP="00D622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9.30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13.00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D62274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D30F2A" w:rsidRPr="00305FF0" w:rsidRDefault="00D30F2A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664D60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 xml:space="preserve">Комплексный центр </w:t>
              </w:r>
              <w:r w:rsidRPr="00305FF0">
                <w:rPr>
                  <w:sz w:val="26"/>
                  <w:szCs w:val="26"/>
                </w:rPr>
                <w:lastRenderedPageBreak/>
                <w:t>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Pr="00945DBC" w:rsidRDefault="00D30F2A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трудового законодательства в части не оформления или ненадлежащего оформления трудовых отношений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D30F2A" w:rsidRPr="00305FF0" w:rsidRDefault="00D30F2A" w:rsidP="008E3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30F2A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оказания содействия инвалидам в </w:t>
            </w:r>
            <w:proofErr w:type="gramStart"/>
            <w:r>
              <w:rPr>
                <w:sz w:val="28"/>
                <w:szCs w:val="28"/>
              </w:rPr>
              <w:t>обустройстве</w:t>
            </w:r>
            <w:proofErr w:type="gramEnd"/>
            <w:r>
              <w:rPr>
                <w:sz w:val="28"/>
                <w:szCs w:val="28"/>
              </w:rPr>
              <w:t xml:space="preserve"> входных групп жилых домов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D30F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D30F2A" w:rsidRDefault="00D30F2A" w:rsidP="00D30F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D30F2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Pr="008E39F1" w:rsidRDefault="00D75D31" w:rsidP="00872BF5">
            <w:pPr>
              <w:jc w:val="center"/>
              <w:rPr>
                <w:sz w:val="26"/>
                <w:szCs w:val="26"/>
                <w:highlight w:val="yellow"/>
              </w:rPr>
            </w:pPr>
            <w:r w:rsidRPr="00D75D31">
              <w:rPr>
                <w:sz w:val="26"/>
                <w:szCs w:val="26"/>
              </w:rPr>
              <w:t>9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5D31" w:rsidRPr="00EE2042" w:rsidRDefault="00D75D31" w:rsidP="00D75D31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F332C">
              <w:rPr>
                <w:sz w:val="28"/>
                <w:szCs w:val="28"/>
              </w:rPr>
              <w:t xml:space="preserve">роведена </w:t>
            </w:r>
            <w:r w:rsidRPr="00EE2042">
              <w:rPr>
                <w:sz w:val="28"/>
                <w:szCs w:val="28"/>
              </w:rPr>
              <w:t xml:space="preserve">"горячая" телефонная линия по вопросу предоставления </w:t>
            </w:r>
            <w:r w:rsidRPr="00EE2042">
              <w:rPr>
                <w:bCs/>
                <w:sz w:val="28"/>
                <w:szCs w:val="28"/>
              </w:rPr>
              <w:t xml:space="preserve">ежемесячной денежной выплаты семьям в связи с рождением третьего ребенка или последующих детей. </w:t>
            </w:r>
          </w:p>
          <w:p w:rsidR="00D30F2A" w:rsidRPr="00305FF0" w:rsidRDefault="00D30F2A" w:rsidP="00872BF5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872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D30F2A" w:rsidRDefault="00D30F2A" w:rsidP="00872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D75D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9.00</w:t>
            </w:r>
            <w:r w:rsidR="00D75D31"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12.00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72BF5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72BF5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30F2A" w:rsidP="00872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C4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предоставлении социального обслуживания на дому гражданам пожилого возраста и инвалидам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F54DE">
              <w:rPr>
                <w:sz w:val="26"/>
                <w:szCs w:val="26"/>
              </w:rPr>
              <w:t>7</w:t>
            </w:r>
          </w:p>
          <w:p w:rsidR="00D30F2A" w:rsidRDefault="00BF54D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7F7D70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7F7D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2A18BC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Pr="00945DBC" w:rsidRDefault="00D30F2A" w:rsidP="00664D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72BF5">
            <w:pPr>
              <w:jc w:val="both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области минимального </w:t>
            </w:r>
            <w:proofErr w:type="gramStart"/>
            <w:r w:rsidRPr="00305FF0">
              <w:rPr>
                <w:sz w:val="28"/>
                <w:szCs w:val="28"/>
              </w:rPr>
              <w:t>размера оплаты труда</w:t>
            </w:r>
            <w:proofErr w:type="gramEnd"/>
            <w:r w:rsidRPr="00305FF0">
              <w:rPr>
                <w:sz w:val="28"/>
                <w:szCs w:val="28"/>
              </w:rPr>
              <w:t xml:space="preserve"> (МРОТ) и минимальной заработной платы (МЗП)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75D31" w:rsidP="00872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  <w:p w:rsidR="00D30F2A" w:rsidRPr="00305FF0" w:rsidRDefault="00D75D31" w:rsidP="00872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72BF5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72BF5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72BF5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1A429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29A" w:rsidRDefault="001A429A" w:rsidP="00664D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29A" w:rsidRPr="00305FF0" w:rsidRDefault="001A429A" w:rsidP="00872B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величина прожиточного минимума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29A" w:rsidRDefault="001A429A" w:rsidP="00C968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</w:p>
          <w:p w:rsidR="001A429A" w:rsidRDefault="001A429A" w:rsidP="00C968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</w:t>
            </w:r>
            <w:r>
              <w:rPr>
                <w:sz w:val="26"/>
                <w:szCs w:val="26"/>
              </w:rPr>
              <w:t>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29A" w:rsidRDefault="001A429A" w:rsidP="00C96811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29A" w:rsidRPr="00305FF0" w:rsidRDefault="001A429A" w:rsidP="00C96811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29A" w:rsidRPr="00305FF0" w:rsidRDefault="001A429A" w:rsidP="00C96811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</w:tbl>
    <w:p w:rsidR="0003113D" w:rsidRDefault="0003113D" w:rsidP="0003113D"/>
    <w:p w:rsidR="0003113D" w:rsidRDefault="0003113D" w:rsidP="0003113D"/>
    <w:p w:rsidR="0003113D" w:rsidRDefault="0003113D" w:rsidP="0003113D"/>
    <w:p w:rsidR="000E273E" w:rsidRDefault="000E273E"/>
    <w:sectPr w:rsidR="000E273E" w:rsidSect="008C4E89">
      <w:pgSz w:w="16838" w:h="11906" w:orient="landscape"/>
      <w:pgMar w:top="720" w:right="397" w:bottom="709" w:left="6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F2A" w:rsidRDefault="00D30F2A">
      <w:r>
        <w:separator/>
      </w:r>
    </w:p>
  </w:endnote>
  <w:endnote w:type="continuationSeparator" w:id="1">
    <w:p w:rsidR="00D30F2A" w:rsidRDefault="00D3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F2A" w:rsidRDefault="00D30F2A">
      <w:r>
        <w:separator/>
      </w:r>
    </w:p>
  </w:footnote>
  <w:footnote w:type="continuationSeparator" w:id="1">
    <w:p w:rsidR="00D30F2A" w:rsidRDefault="00D30F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13D"/>
    <w:rsid w:val="0003113D"/>
    <w:rsid w:val="00045341"/>
    <w:rsid w:val="000972AE"/>
    <w:rsid w:val="000B6FDD"/>
    <w:rsid w:val="000D167F"/>
    <w:rsid w:val="000E273E"/>
    <w:rsid w:val="00116C33"/>
    <w:rsid w:val="001300DD"/>
    <w:rsid w:val="0013313E"/>
    <w:rsid w:val="00145ECE"/>
    <w:rsid w:val="0015244F"/>
    <w:rsid w:val="001A429A"/>
    <w:rsid w:val="001B614D"/>
    <w:rsid w:val="001F0C85"/>
    <w:rsid w:val="00235ED2"/>
    <w:rsid w:val="00242746"/>
    <w:rsid w:val="00254433"/>
    <w:rsid w:val="00255D59"/>
    <w:rsid w:val="002578B3"/>
    <w:rsid w:val="002751AA"/>
    <w:rsid w:val="0028267A"/>
    <w:rsid w:val="00295C05"/>
    <w:rsid w:val="002A18BC"/>
    <w:rsid w:val="002A5490"/>
    <w:rsid w:val="002E3CC4"/>
    <w:rsid w:val="00305FF0"/>
    <w:rsid w:val="00353D21"/>
    <w:rsid w:val="003623E5"/>
    <w:rsid w:val="003751D7"/>
    <w:rsid w:val="003E1534"/>
    <w:rsid w:val="003E5C99"/>
    <w:rsid w:val="003E7FFE"/>
    <w:rsid w:val="003F71B5"/>
    <w:rsid w:val="004400A6"/>
    <w:rsid w:val="00493088"/>
    <w:rsid w:val="004A4A93"/>
    <w:rsid w:val="004F0C8F"/>
    <w:rsid w:val="004F7EFC"/>
    <w:rsid w:val="00541B3F"/>
    <w:rsid w:val="00567E20"/>
    <w:rsid w:val="00571D76"/>
    <w:rsid w:val="005A4592"/>
    <w:rsid w:val="005D606A"/>
    <w:rsid w:val="006023A8"/>
    <w:rsid w:val="00621C47"/>
    <w:rsid w:val="00642F4F"/>
    <w:rsid w:val="00646455"/>
    <w:rsid w:val="00664D60"/>
    <w:rsid w:val="00681473"/>
    <w:rsid w:val="00681CBE"/>
    <w:rsid w:val="0069332F"/>
    <w:rsid w:val="006A63D5"/>
    <w:rsid w:val="006D25B7"/>
    <w:rsid w:val="006F2DCD"/>
    <w:rsid w:val="007104FC"/>
    <w:rsid w:val="00776D98"/>
    <w:rsid w:val="007A3A6C"/>
    <w:rsid w:val="007A7E20"/>
    <w:rsid w:val="007D2E87"/>
    <w:rsid w:val="007F7D70"/>
    <w:rsid w:val="008613D5"/>
    <w:rsid w:val="00864BBE"/>
    <w:rsid w:val="00872BF5"/>
    <w:rsid w:val="008B287F"/>
    <w:rsid w:val="008C4E89"/>
    <w:rsid w:val="008D11CF"/>
    <w:rsid w:val="008D1326"/>
    <w:rsid w:val="008D5A50"/>
    <w:rsid w:val="008E39F1"/>
    <w:rsid w:val="00902A24"/>
    <w:rsid w:val="00903173"/>
    <w:rsid w:val="00905800"/>
    <w:rsid w:val="00912713"/>
    <w:rsid w:val="009165AC"/>
    <w:rsid w:val="009420BB"/>
    <w:rsid w:val="00960914"/>
    <w:rsid w:val="00970715"/>
    <w:rsid w:val="00A258B1"/>
    <w:rsid w:val="00A27EBD"/>
    <w:rsid w:val="00A502B3"/>
    <w:rsid w:val="00A72B9F"/>
    <w:rsid w:val="00A839F3"/>
    <w:rsid w:val="00AE5D6B"/>
    <w:rsid w:val="00AF4100"/>
    <w:rsid w:val="00B05E15"/>
    <w:rsid w:val="00B757D3"/>
    <w:rsid w:val="00B81401"/>
    <w:rsid w:val="00BA4094"/>
    <w:rsid w:val="00BB76E5"/>
    <w:rsid w:val="00BE27D8"/>
    <w:rsid w:val="00BE56A8"/>
    <w:rsid w:val="00BF39CD"/>
    <w:rsid w:val="00BF54DE"/>
    <w:rsid w:val="00C77B86"/>
    <w:rsid w:val="00C81C09"/>
    <w:rsid w:val="00CC582C"/>
    <w:rsid w:val="00CF6C39"/>
    <w:rsid w:val="00D03489"/>
    <w:rsid w:val="00D30F2A"/>
    <w:rsid w:val="00D40121"/>
    <w:rsid w:val="00D465F2"/>
    <w:rsid w:val="00D62274"/>
    <w:rsid w:val="00D65609"/>
    <w:rsid w:val="00D75D31"/>
    <w:rsid w:val="00DA4037"/>
    <w:rsid w:val="00DB61E9"/>
    <w:rsid w:val="00DD6D5E"/>
    <w:rsid w:val="00DF2FB5"/>
    <w:rsid w:val="00E31E5F"/>
    <w:rsid w:val="00E34858"/>
    <w:rsid w:val="00E36A86"/>
    <w:rsid w:val="00E63705"/>
    <w:rsid w:val="00E75A94"/>
    <w:rsid w:val="00E769E1"/>
    <w:rsid w:val="00EA1A0B"/>
    <w:rsid w:val="00ED54A8"/>
    <w:rsid w:val="00F12B3E"/>
    <w:rsid w:val="00F16AAF"/>
    <w:rsid w:val="00F86848"/>
    <w:rsid w:val="00FA5EE5"/>
    <w:rsid w:val="00FB6B16"/>
    <w:rsid w:val="00FC6E34"/>
    <w:rsid w:val="00FD05FC"/>
    <w:rsid w:val="00FF1EC5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rsid w:val="0003113D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rsid w:val="000311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414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</vt:lpstr>
    </vt:vector>
  </TitlesOfParts>
  <Company/>
  <LinksUpToDate>false</LinksUpToDate>
  <CharactersWithSpaces>3389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mailto:omsky_tu@omskmintrud.ru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</dc:title>
  <dc:creator>Пользователь</dc:creator>
  <cp:lastModifiedBy>Краснок НВ</cp:lastModifiedBy>
  <cp:revision>22</cp:revision>
  <cp:lastPrinted>2020-07-27T09:47:00Z</cp:lastPrinted>
  <dcterms:created xsi:type="dcterms:W3CDTF">2019-12-30T02:41:00Z</dcterms:created>
  <dcterms:modified xsi:type="dcterms:W3CDTF">2020-08-21T08:25:00Z</dcterms:modified>
</cp:coreProperties>
</file>